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37" w:rsidRDefault="00B40B37" w:rsidP="00B40B37">
      <w:pPr>
        <w:jc w:val="center"/>
        <w:rPr>
          <w:rFonts w:ascii="Calibri" w:hAnsi="Calibri"/>
          <w:b/>
          <w:color w:val="212121"/>
        </w:rPr>
      </w:pPr>
      <w:r>
        <w:rPr>
          <w:rFonts w:ascii="Calibri" w:hAnsi="Calibri"/>
          <w:b/>
          <w:color w:val="212121"/>
        </w:rPr>
        <w:t>2. Sınıf 5. Komite Mesleki İngilizce Kelime Listesi</w:t>
      </w:r>
    </w:p>
    <w:p w:rsidR="00B40B37" w:rsidRDefault="00B40B37" w:rsidP="00B40B37">
      <w:pPr>
        <w:jc w:val="center"/>
        <w:rPr>
          <w:rFonts w:ascii="Calibri" w:hAnsi="Calibri"/>
          <w:b/>
          <w:color w:val="212121"/>
        </w:rPr>
      </w:pPr>
    </w:p>
    <w:p w:rsidR="002D50A3" w:rsidRDefault="002D50A3" w:rsidP="00B40B37">
      <w:pPr>
        <w:rPr>
          <w:rFonts w:ascii="Calibri" w:hAnsi="Calibri"/>
          <w:b/>
          <w:color w:val="212121"/>
        </w:rPr>
        <w:sectPr w:rsidR="002D50A3" w:rsidSect="00B20C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E0164D">
        <w:rPr>
          <w:rFonts w:ascii="Calibri" w:hAnsi="Calibri"/>
          <w:b/>
          <w:color w:val="212121"/>
        </w:rPr>
        <w:lastRenderedPageBreak/>
        <w:t>about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yaklaşık</w:t>
      </w:r>
      <w:r w:rsidRPr="00E0164D">
        <w:rPr>
          <w:rFonts w:ascii="Calibri" w:hAnsi="Calibri"/>
          <w:b/>
          <w:color w:val="212121"/>
        </w:rPr>
        <w:t xml:space="preserve"> 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according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 </w:t>
      </w:r>
      <w:proofErr w:type="spellStart"/>
      <w:r w:rsidRPr="007114F5">
        <w:rPr>
          <w:rFonts w:ascii="Calibri" w:hAnsi="Calibri"/>
          <w:b/>
          <w:bCs/>
          <w:color w:val="212121"/>
        </w:rPr>
        <w:t>to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 xml:space="preserve">-e göre 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7338F4">
        <w:rPr>
          <w:rFonts w:ascii="Calibri" w:hAnsi="Calibri"/>
          <w:b/>
          <w:bCs/>
          <w:color w:val="212121"/>
        </w:rPr>
        <w:t>adequate</w:t>
      </w:r>
      <w:proofErr w:type="spellEnd"/>
      <w:r w:rsidRPr="007338F4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yeterli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affect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etkilemek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all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tüm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approve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onaylamak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area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alan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r w:rsidRPr="007114F5">
        <w:rPr>
          <w:rFonts w:ascii="Calibri" w:hAnsi="Calibri"/>
          <w:b/>
          <w:bCs/>
          <w:color w:val="212121"/>
        </w:rPr>
        <w:t xml:space="preserve">as: </w:t>
      </w:r>
      <w:r w:rsidRPr="007338F4">
        <w:rPr>
          <w:rFonts w:ascii="Calibri" w:hAnsi="Calibri"/>
          <w:color w:val="212121"/>
        </w:rPr>
        <w:t xml:space="preserve">olarak 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  <w:r w:rsidRPr="0057002B">
        <w:rPr>
          <w:rFonts w:ascii="Calibri" w:hAnsi="Calibri"/>
          <w:b/>
          <w:color w:val="212121"/>
        </w:rPr>
        <w:t>at</w:t>
      </w:r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-de, -da</w:t>
      </w:r>
      <w:r w:rsidRPr="0057002B">
        <w:rPr>
          <w:rFonts w:ascii="Calibri" w:hAnsi="Calibri"/>
          <w:b/>
          <w:color w:val="212121"/>
        </w:rPr>
        <w:t xml:space="preserve"> </w:t>
      </w:r>
    </w:p>
    <w:p w:rsidR="002D50A3" w:rsidRDefault="002D50A3" w:rsidP="00E0164D">
      <w:pPr>
        <w:rPr>
          <w:rFonts w:ascii="Calibri" w:hAnsi="Calibri"/>
          <w:b/>
          <w:bCs/>
          <w:color w:val="212121"/>
        </w:rPr>
      </w:pPr>
    </w:p>
    <w:p w:rsidR="002D50A3" w:rsidRDefault="002D50A3" w:rsidP="00E0164D">
      <w:pPr>
        <w:rPr>
          <w:rFonts w:ascii="Calibri" w:hAnsi="Calibri"/>
          <w:b/>
          <w:color w:val="212121"/>
        </w:rPr>
      </w:pPr>
      <w:r w:rsidRPr="0057002B">
        <w:rPr>
          <w:rFonts w:ascii="Calibri" w:hAnsi="Calibri"/>
          <w:b/>
          <w:color w:val="212121"/>
        </w:rPr>
        <w:t>be</w:t>
      </w:r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olmak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behaviour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davranış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beneficial</w:t>
      </w:r>
      <w:proofErr w:type="spellEnd"/>
      <w:r>
        <w:rPr>
          <w:rFonts w:ascii="Calibri" w:hAnsi="Calibri"/>
          <w:color w:val="212121"/>
        </w:rPr>
        <w:t>: faydalı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between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arasında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FF7A36">
        <w:rPr>
          <w:rFonts w:ascii="Calibri" w:hAnsi="Calibri"/>
          <w:b/>
          <w:color w:val="212121"/>
        </w:rPr>
        <w:t>bladder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kese, idrar torbası, mesane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  <w:r w:rsidRPr="0057002B">
        <w:rPr>
          <w:rFonts w:ascii="Calibri" w:hAnsi="Calibri"/>
          <w:b/>
          <w:color w:val="212121"/>
        </w:rPr>
        <w:t>body</w:t>
      </w:r>
      <w:r>
        <w:rPr>
          <w:rFonts w:ascii="Calibri" w:hAnsi="Calibri"/>
          <w:b/>
          <w:color w:val="212121"/>
        </w:rPr>
        <w:t>:</w:t>
      </w:r>
      <w:r w:rsidRPr="00B40B37">
        <w:rPr>
          <w:rFonts w:ascii="Calibri" w:hAnsi="Calibri"/>
          <w:bCs/>
          <w:color w:val="212121"/>
        </w:rPr>
        <w:t xml:space="preserve"> vücut</w:t>
      </w:r>
      <w:r w:rsidRPr="0057002B">
        <w:rPr>
          <w:rFonts w:ascii="Calibri" w:hAnsi="Calibri"/>
          <w:b/>
          <w:color w:val="212121"/>
        </w:rPr>
        <w:t xml:space="preserve"> </w:t>
      </w:r>
    </w:p>
    <w:p w:rsidR="002D50A3" w:rsidRDefault="002D50A3" w:rsidP="000D3398">
      <w:pPr>
        <w:rPr>
          <w:rFonts w:ascii="Calibri" w:hAnsi="Calibri"/>
          <w:b/>
          <w:color w:val="212121"/>
        </w:rPr>
      </w:pPr>
      <w:proofErr w:type="spellStart"/>
      <w:r w:rsidRPr="000D3398">
        <w:rPr>
          <w:rFonts w:ascii="Calibri" w:hAnsi="Calibri"/>
          <w:b/>
          <w:color w:val="212121"/>
        </w:rPr>
        <w:t>brain</w:t>
      </w:r>
      <w:proofErr w:type="spellEnd"/>
      <w:r>
        <w:rPr>
          <w:rFonts w:ascii="Calibri" w:hAnsi="Calibri"/>
          <w:b/>
          <w:color w:val="212121"/>
        </w:rPr>
        <w:t>:</w:t>
      </w:r>
      <w:r w:rsidRPr="00B40B37">
        <w:rPr>
          <w:rFonts w:ascii="Calibri" w:hAnsi="Calibri"/>
          <w:bCs/>
          <w:color w:val="212121"/>
        </w:rPr>
        <w:t xml:space="preserve"> beyin</w:t>
      </w:r>
      <w:r w:rsidRPr="000D3398">
        <w:rPr>
          <w:rFonts w:ascii="Calibri" w:hAnsi="Calibri"/>
          <w:b/>
          <w:color w:val="212121"/>
        </w:rPr>
        <w:t xml:space="preserve"> 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FF7A36">
        <w:rPr>
          <w:rFonts w:ascii="Calibri" w:hAnsi="Calibri"/>
          <w:b/>
          <w:color w:val="212121"/>
        </w:rPr>
        <w:t>by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ile, tarafından</w:t>
      </w:r>
      <w:r w:rsidRPr="00FF7A36">
        <w:rPr>
          <w:rFonts w:ascii="Calibri" w:hAnsi="Calibri"/>
          <w:b/>
          <w:color w:val="212121"/>
        </w:rPr>
        <w:t xml:space="preserve"> 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7338F4">
        <w:rPr>
          <w:rFonts w:ascii="Calibri" w:hAnsi="Calibri"/>
          <w:b/>
          <w:bCs/>
          <w:color w:val="212121"/>
        </w:rPr>
        <w:t>cause</w:t>
      </w:r>
      <w:proofErr w:type="spellEnd"/>
      <w:r w:rsidRPr="007338F4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neden olmak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cell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 xml:space="preserve">hücre 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c</w:t>
      </w:r>
      <w:r w:rsidRPr="0094752A">
        <w:rPr>
          <w:rFonts w:ascii="Calibri" w:hAnsi="Calibri"/>
          <w:b/>
          <w:color w:val="212121"/>
        </w:rPr>
        <w:t>loudy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bulanık 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  <w:proofErr w:type="spellStart"/>
      <w:r w:rsidRPr="0057002B">
        <w:rPr>
          <w:rFonts w:ascii="Calibri" w:hAnsi="Calibri"/>
          <w:b/>
          <w:color w:val="212121"/>
        </w:rPr>
        <w:t>cooler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daha soğuk</w:t>
      </w:r>
      <w:r w:rsidRPr="0057002B">
        <w:rPr>
          <w:rFonts w:ascii="Calibri" w:hAnsi="Calibri"/>
          <w:b/>
          <w:color w:val="212121"/>
        </w:rPr>
        <w:t xml:space="preserve"> 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decrease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azalmak, azaltmak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r w:rsidRPr="007114F5">
        <w:rPr>
          <w:rFonts w:ascii="Calibri" w:hAnsi="Calibri"/>
          <w:b/>
          <w:bCs/>
          <w:color w:val="212121"/>
        </w:rPr>
        <w:t xml:space="preserve">define: </w:t>
      </w:r>
      <w:r w:rsidRPr="007338F4">
        <w:rPr>
          <w:rFonts w:ascii="Calibri" w:hAnsi="Calibri"/>
          <w:color w:val="212121"/>
        </w:rPr>
        <w:t xml:space="preserve">tanımlamak 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destruction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yıkım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determine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belirlemek</w:t>
      </w:r>
    </w:p>
    <w:p w:rsidR="002D50A3" w:rsidRPr="000D3398" w:rsidRDefault="002D50A3" w:rsidP="000D3398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development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gelişim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different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farklı</w:t>
      </w:r>
      <w:r w:rsidRPr="007114F5">
        <w:rPr>
          <w:rFonts w:ascii="Calibri" w:hAnsi="Calibri"/>
          <w:b/>
          <w:bCs/>
          <w:color w:val="212121"/>
        </w:rPr>
        <w:t xml:space="preserve"> 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0D3398">
        <w:rPr>
          <w:rFonts w:ascii="Calibri" w:hAnsi="Calibri"/>
          <w:b/>
          <w:color w:val="212121"/>
        </w:rPr>
        <w:t>digestion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sindirim </w:t>
      </w:r>
    </w:p>
    <w:p w:rsidR="002D50A3" w:rsidRDefault="002D50A3" w:rsidP="000D3398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discover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keşfetmek </w:t>
      </w:r>
    </w:p>
    <w:p w:rsidR="002D50A3" w:rsidRPr="000D3398" w:rsidRDefault="002D50A3" w:rsidP="00B40B37">
      <w:pPr>
        <w:rPr>
          <w:rFonts w:ascii="Calibri" w:hAnsi="Calibri"/>
          <w:color w:val="212121"/>
        </w:rPr>
      </w:pPr>
      <w:proofErr w:type="spellStart"/>
      <w:r w:rsidRPr="00894469">
        <w:rPr>
          <w:rFonts w:ascii="Calibri" w:hAnsi="Calibri"/>
          <w:b/>
          <w:color w:val="212121"/>
        </w:rPr>
        <w:t>due</w:t>
      </w:r>
      <w:proofErr w:type="spellEnd"/>
      <w:r w:rsidRPr="00894469">
        <w:rPr>
          <w:rFonts w:ascii="Calibri" w:hAnsi="Calibri"/>
          <w:b/>
          <w:color w:val="212121"/>
        </w:rPr>
        <w:t xml:space="preserve"> </w:t>
      </w:r>
      <w:proofErr w:type="spellStart"/>
      <w:r w:rsidRPr="00894469">
        <w:rPr>
          <w:rFonts w:ascii="Calibri" w:hAnsi="Calibri"/>
          <w:b/>
          <w:color w:val="212121"/>
        </w:rPr>
        <w:t>to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nedeniyle</w:t>
      </w:r>
      <w:r w:rsidRPr="00B40B37">
        <w:rPr>
          <w:rFonts w:ascii="Calibri" w:hAnsi="Calibri"/>
          <w:color w:val="212121"/>
        </w:rPr>
        <w:t xml:space="preserve"> 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E0164D">
        <w:rPr>
          <w:rFonts w:ascii="Calibri" w:hAnsi="Calibri"/>
          <w:b/>
          <w:color w:val="212121"/>
        </w:rPr>
        <w:t>each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her bir</w:t>
      </w:r>
      <w:r w:rsidRPr="00E0164D">
        <w:rPr>
          <w:rFonts w:ascii="Calibri" w:hAnsi="Calibri"/>
          <w:b/>
          <w:color w:val="212121"/>
        </w:rPr>
        <w:t xml:space="preserve"> 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effect</w:t>
      </w:r>
      <w:proofErr w:type="spellEnd"/>
      <w:r>
        <w:rPr>
          <w:rFonts w:ascii="Calibri" w:hAnsi="Calibri"/>
          <w:color w:val="212121"/>
        </w:rPr>
        <w:t>: etki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elevate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artırmak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eliminate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elimine etmek, bertaraf etmek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examine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incelemek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</w:p>
    <w:p w:rsidR="002D50A3" w:rsidRPr="0054329D" w:rsidRDefault="002D50A3" w:rsidP="00B40B37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fat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yağ 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DA797C">
        <w:rPr>
          <w:rFonts w:ascii="Calibri" w:hAnsi="Calibri"/>
          <w:b/>
          <w:color w:val="212121"/>
        </w:rPr>
        <w:t>female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dişi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filter</w:t>
      </w:r>
      <w:proofErr w:type="spellEnd"/>
      <w:r>
        <w:rPr>
          <w:rFonts w:ascii="Calibri" w:hAnsi="Calibri"/>
          <w:b/>
          <w:color w:val="212121"/>
        </w:rPr>
        <w:t>:</w:t>
      </w:r>
      <w:r w:rsidRPr="00FF7A36">
        <w:rPr>
          <w:rFonts w:ascii="Calibri" w:hAnsi="Calibri"/>
          <w:b/>
          <w:color w:val="212121"/>
        </w:rPr>
        <w:t xml:space="preserve"> </w:t>
      </w:r>
      <w:r w:rsidRPr="00B40B37">
        <w:rPr>
          <w:rFonts w:ascii="Calibri" w:hAnsi="Calibri"/>
          <w:bCs/>
          <w:color w:val="212121"/>
        </w:rPr>
        <w:t>filtre etmek</w:t>
      </w:r>
    </w:p>
    <w:p w:rsidR="002D50A3" w:rsidRDefault="002D50A3" w:rsidP="000D3398">
      <w:pPr>
        <w:rPr>
          <w:rFonts w:ascii="Calibri" w:hAnsi="Calibri"/>
          <w:b/>
          <w:color w:val="212121"/>
        </w:rPr>
      </w:pPr>
      <w:proofErr w:type="spellStart"/>
      <w:r w:rsidRPr="000D3398">
        <w:rPr>
          <w:rFonts w:ascii="Calibri" w:hAnsi="Calibri"/>
          <w:b/>
          <w:color w:val="212121"/>
        </w:rPr>
        <w:t>for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için 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from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-den, -dan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7338F4">
        <w:rPr>
          <w:rFonts w:ascii="Calibri" w:hAnsi="Calibri"/>
          <w:b/>
          <w:bCs/>
          <w:color w:val="212121"/>
        </w:rPr>
        <w:t>gain</w:t>
      </w:r>
      <w:proofErr w:type="spellEnd"/>
      <w:r w:rsidRPr="007338F4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kazanmak, elde etmek</w:t>
      </w:r>
    </w:p>
    <w:p w:rsidR="002D50A3" w:rsidRDefault="002D50A3" w:rsidP="000D3398">
      <w:pPr>
        <w:rPr>
          <w:rFonts w:ascii="Calibri" w:hAnsi="Calibri"/>
          <w:b/>
          <w:color w:val="212121"/>
        </w:rPr>
      </w:pPr>
      <w:proofErr w:type="spellStart"/>
      <w:r w:rsidRPr="000D3398">
        <w:rPr>
          <w:rFonts w:ascii="Calibri" w:hAnsi="Calibri"/>
          <w:b/>
          <w:color w:val="212121"/>
        </w:rPr>
        <w:t>gland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bez, salgı bezi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group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7338F4">
        <w:rPr>
          <w:rFonts w:ascii="Calibri" w:hAnsi="Calibri"/>
          <w:color w:val="212121"/>
        </w:rPr>
        <w:t>grup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harmful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zararlı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E0164D">
        <w:rPr>
          <w:rFonts w:ascii="Calibri" w:hAnsi="Calibri"/>
          <w:b/>
          <w:color w:val="212121"/>
        </w:rPr>
        <w:t>human</w:t>
      </w:r>
      <w:proofErr w:type="spellEnd"/>
      <w:r>
        <w:rPr>
          <w:rFonts w:ascii="Calibri" w:hAnsi="Calibri"/>
          <w:b/>
          <w:color w:val="212121"/>
        </w:rPr>
        <w:t>:</w:t>
      </w:r>
      <w:r w:rsidRPr="00B40B37">
        <w:rPr>
          <w:rFonts w:ascii="Calibri" w:hAnsi="Calibri"/>
          <w:bCs/>
          <w:color w:val="212121"/>
        </w:rPr>
        <w:t xml:space="preserve"> insan</w:t>
      </w:r>
      <w:r w:rsidRPr="00E0164D">
        <w:rPr>
          <w:rFonts w:ascii="Calibri" w:hAnsi="Calibri"/>
          <w:b/>
          <w:color w:val="212121"/>
        </w:rPr>
        <w:t xml:space="preserve"> </w:t>
      </w:r>
    </w:p>
    <w:p w:rsidR="002D50A3" w:rsidRDefault="002D50A3" w:rsidP="000D3398">
      <w:pPr>
        <w:rPr>
          <w:rFonts w:ascii="Calibri" w:hAnsi="Calibri"/>
          <w:b/>
          <w:color w:val="212121"/>
        </w:rPr>
      </w:pPr>
    </w:p>
    <w:p w:rsidR="002D50A3" w:rsidRDefault="002D50A3" w:rsidP="000D3398">
      <w:pPr>
        <w:rPr>
          <w:rFonts w:ascii="Calibri" w:hAnsi="Calibri"/>
          <w:b/>
          <w:color w:val="212121"/>
        </w:rPr>
      </w:pPr>
      <w:proofErr w:type="spellStart"/>
      <w:r w:rsidRPr="000D3398">
        <w:rPr>
          <w:rFonts w:ascii="Calibri" w:hAnsi="Calibri"/>
          <w:b/>
          <w:color w:val="212121"/>
        </w:rPr>
        <w:t>important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önemli </w:t>
      </w:r>
    </w:p>
    <w:p w:rsidR="002D50A3" w:rsidRPr="0054329D" w:rsidRDefault="002D50A3" w:rsidP="00B40B37">
      <w:pPr>
        <w:rPr>
          <w:rFonts w:ascii="Calibri" w:hAnsi="Calibri"/>
          <w:b/>
          <w:color w:val="212121"/>
        </w:rPr>
      </w:pPr>
      <w:r w:rsidRPr="0054329D">
        <w:rPr>
          <w:rFonts w:ascii="Calibri" w:hAnsi="Calibri"/>
          <w:b/>
          <w:color w:val="212121"/>
        </w:rPr>
        <w:t>in</w:t>
      </w:r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-de, -da, içinde</w:t>
      </w:r>
      <w:r w:rsidRPr="0054329D">
        <w:rPr>
          <w:rFonts w:ascii="Calibri" w:hAnsi="Calibri"/>
          <w:b/>
          <w:color w:val="212121"/>
        </w:rPr>
        <w:t xml:space="preserve"> 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increase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artmak, artırmak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FF7A36">
        <w:rPr>
          <w:rFonts w:ascii="Calibri" w:hAnsi="Calibri"/>
          <w:b/>
          <w:color w:val="212121"/>
        </w:rPr>
        <w:t>into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-e, -a, içine</w:t>
      </w:r>
      <w:r w:rsidRPr="00FF7A36">
        <w:rPr>
          <w:rFonts w:ascii="Calibri" w:hAnsi="Calibri"/>
          <w:b/>
          <w:color w:val="212121"/>
        </w:rPr>
        <w:t xml:space="preserve"> 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</w:p>
    <w:p w:rsidR="002D50A3" w:rsidRPr="00E0164D" w:rsidRDefault="002D50A3" w:rsidP="00B40B37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kidney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böbrek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lead</w:t>
      </w:r>
      <w:proofErr w:type="spellEnd"/>
      <w:r w:rsidRPr="00586E1A">
        <w:rPr>
          <w:rFonts w:ascii="Calibri" w:hAnsi="Calibri"/>
          <w:b/>
          <w:bCs/>
          <w:color w:val="212121"/>
        </w:rPr>
        <w:t xml:space="preserve"> </w:t>
      </w:r>
      <w:proofErr w:type="spellStart"/>
      <w:r w:rsidRPr="00586E1A">
        <w:rPr>
          <w:rFonts w:ascii="Calibri" w:hAnsi="Calibri"/>
          <w:b/>
          <w:bCs/>
          <w:color w:val="212121"/>
        </w:rPr>
        <w:t>to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neden olmak, yol açmak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level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seviye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main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ana, esas, başlıca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male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erkek 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measure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ölçmek, tedbir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</w:p>
    <w:p w:rsidR="002D50A3" w:rsidRDefault="002D50A3" w:rsidP="00B40B37">
      <w:pPr>
        <w:rPr>
          <w:rFonts w:ascii="Calibri" w:hAnsi="Calibri"/>
          <w:b/>
          <w:color w:val="212121"/>
        </w:rPr>
      </w:pPr>
      <w:r w:rsidRPr="00DA797C">
        <w:rPr>
          <w:rFonts w:ascii="Calibri" w:hAnsi="Calibri"/>
          <w:b/>
          <w:color w:val="212121"/>
        </w:rPr>
        <w:t>of</w:t>
      </w:r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-</w:t>
      </w:r>
      <w:proofErr w:type="spellStart"/>
      <w:r w:rsidRPr="00B40B37">
        <w:rPr>
          <w:rFonts w:ascii="Calibri" w:hAnsi="Calibri"/>
          <w:bCs/>
          <w:color w:val="212121"/>
        </w:rPr>
        <w:t>nın</w:t>
      </w:r>
      <w:proofErr w:type="spellEnd"/>
      <w:r w:rsidRPr="00B40B37">
        <w:rPr>
          <w:rFonts w:ascii="Calibri" w:hAnsi="Calibri"/>
          <w:bCs/>
          <w:color w:val="212121"/>
        </w:rPr>
        <w:t>, -</w:t>
      </w:r>
      <w:proofErr w:type="spellStart"/>
      <w:r w:rsidRPr="00B40B37">
        <w:rPr>
          <w:rFonts w:ascii="Calibri" w:hAnsi="Calibri"/>
          <w:bCs/>
          <w:color w:val="212121"/>
        </w:rPr>
        <w:t>nin</w:t>
      </w:r>
      <w:proofErr w:type="spellEnd"/>
      <w:r w:rsidRPr="00DA797C">
        <w:rPr>
          <w:rFonts w:ascii="Calibri" w:hAnsi="Calibri"/>
          <w:b/>
          <w:color w:val="212121"/>
        </w:rPr>
        <w:t xml:space="preserve"> </w:t>
      </w:r>
    </w:p>
    <w:p w:rsidR="002D50A3" w:rsidRDefault="002D50A3" w:rsidP="002D50A3">
      <w:pPr>
        <w:rPr>
          <w:rFonts w:ascii="Calibri" w:hAnsi="Calibri"/>
          <w:color w:val="212121"/>
        </w:rPr>
      </w:pPr>
      <w:r w:rsidRPr="007114F5">
        <w:rPr>
          <w:rFonts w:ascii="Calibri" w:hAnsi="Calibri"/>
          <w:b/>
          <w:bCs/>
          <w:color w:val="212121"/>
        </w:rPr>
        <w:t xml:space="preserve">on: </w:t>
      </w:r>
      <w:r w:rsidRPr="00586E1A">
        <w:rPr>
          <w:rFonts w:ascii="Calibri" w:hAnsi="Calibri"/>
          <w:color w:val="212121"/>
        </w:rPr>
        <w:t>-de, -da, üzerinde</w:t>
      </w:r>
    </w:p>
    <w:p w:rsidR="002D50A3" w:rsidRDefault="002D50A3" w:rsidP="000D3398">
      <w:pPr>
        <w:rPr>
          <w:rFonts w:ascii="Calibri" w:hAnsi="Calibri"/>
          <w:b/>
          <w:color w:val="212121"/>
        </w:rPr>
      </w:pPr>
    </w:p>
    <w:p w:rsidR="002D50A3" w:rsidRDefault="002D50A3" w:rsidP="000D3398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produce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üretmek </w:t>
      </w:r>
    </w:p>
    <w:p w:rsidR="002D50A3" w:rsidRDefault="002D50A3" w:rsidP="000D3398">
      <w:pPr>
        <w:rPr>
          <w:rFonts w:ascii="Calibri" w:hAnsi="Calibri"/>
          <w:b/>
          <w:color w:val="212121"/>
        </w:rPr>
      </w:pPr>
      <w:proofErr w:type="spellStart"/>
      <w:r w:rsidRPr="000D3398">
        <w:rPr>
          <w:rFonts w:ascii="Calibri" w:hAnsi="Calibri"/>
          <w:b/>
          <w:color w:val="212121"/>
        </w:rPr>
        <w:t>proper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uygun 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remove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çıkarmak, sökmek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DA797C">
        <w:rPr>
          <w:rFonts w:ascii="Calibri" w:hAnsi="Calibri"/>
          <w:b/>
          <w:color w:val="212121"/>
        </w:rPr>
        <w:t>reproductive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üreme ile ilgili</w:t>
      </w:r>
      <w:r w:rsidRPr="00DA797C">
        <w:rPr>
          <w:rFonts w:ascii="Calibri" w:hAnsi="Calibri"/>
          <w:b/>
          <w:color w:val="212121"/>
        </w:rPr>
        <w:t xml:space="preserve"> 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  <w:proofErr w:type="spellStart"/>
      <w:r w:rsidRPr="0094752A">
        <w:rPr>
          <w:rFonts w:ascii="Calibri" w:hAnsi="Calibri"/>
          <w:b/>
          <w:color w:val="212121"/>
        </w:rPr>
        <w:t>result</w:t>
      </w:r>
      <w:proofErr w:type="spellEnd"/>
      <w:r w:rsidRPr="0094752A">
        <w:rPr>
          <w:rFonts w:ascii="Calibri" w:hAnsi="Calibri"/>
          <w:b/>
          <w:color w:val="212121"/>
        </w:rPr>
        <w:t xml:space="preserve"> </w:t>
      </w:r>
      <w:proofErr w:type="spellStart"/>
      <w:r w:rsidRPr="0094752A">
        <w:rPr>
          <w:rFonts w:ascii="Calibri" w:hAnsi="Calibri"/>
          <w:b/>
          <w:color w:val="212121"/>
        </w:rPr>
        <w:t>from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-den kaynaklanmak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result</w:t>
      </w:r>
      <w:proofErr w:type="spellEnd"/>
      <w:r>
        <w:rPr>
          <w:rFonts w:ascii="Calibri" w:hAnsi="Calibri"/>
          <w:b/>
          <w:color w:val="212121"/>
        </w:rPr>
        <w:t xml:space="preserve"> in: </w:t>
      </w:r>
      <w:r w:rsidRPr="00B40B37">
        <w:rPr>
          <w:rFonts w:ascii="Calibri" w:hAnsi="Calibri"/>
          <w:bCs/>
          <w:color w:val="212121"/>
        </w:rPr>
        <w:t>ile sonuçlanmak, neden olmak</w:t>
      </w:r>
      <w:r w:rsidRPr="0094752A">
        <w:rPr>
          <w:rFonts w:ascii="Calibri" w:hAnsi="Calibri"/>
          <w:b/>
          <w:color w:val="212121"/>
        </w:rPr>
        <w:t xml:space="preserve"> 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see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görmek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serious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ciddi</w:t>
      </w:r>
    </w:p>
    <w:p w:rsidR="002D50A3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show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göstermek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simple</w:t>
      </w:r>
      <w:proofErr w:type="spellEnd"/>
      <w:r w:rsidRPr="00586E1A">
        <w:rPr>
          <w:rFonts w:ascii="Calibri" w:hAnsi="Calibri"/>
          <w:b/>
          <w:bCs/>
          <w:color w:val="212121"/>
        </w:rPr>
        <w:t>:</w:t>
      </w:r>
      <w:r>
        <w:rPr>
          <w:rFonts w:ascii="Calibri" w:hAnsi="Calibri"/>
          <w:color w:val="212121"/>
        </w:rPr>
        <w:t xml:space="preserve"> basit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  <w:proofErr w:type="spellStart"/>
      <w:r w:rsidRPr="0057002B">
        <w:rPr>
          <w:rFonts w:ascii="Calibri" w:hAnsi="Calibri"/>
          <w:b/>
          <w:color w:val="212121"/>
        </w:rPr>
        <w:t>slightly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hafifçe 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successful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başarılı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7114F5">
        <w:rPr>
          <w:rFonts w:ascii="Calibri" w:hAnsi="Calibri"/>
          <w:b/>
          <w:bCs/>
          <w:color w:val="212121"/>
        </w:rPr>
        <w:t>surface</w:t>
      </w:r>
      <w:proofErr w:type="spellEnd"/>
      <w:r w:rsidRPr="007114F5"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yüzey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</w:p>
    <w:p w:rsidR="002D50A3" w:rsidRDefault="002D50A3" w:rsidP="00E0164D">
      <w:pPr>
        <w:rPr>
          <w:rFonts w:ascii="Calibri" w:hAnsi="Calibri"/>
          <w:b/>
          <w:color w:val="212121"/>
        </w:rPr>
      </w:pPr>
      <w:proofErr w:type="spellStart"/>
      <w:r w:rsidRPr="0057002B">
        <w:rPr>
          <w:rFonts w:ascii="Calibri" w:hAnsi="Calibri"/>
          <w:b/>
          <w:color w:val="212121"/>
        </w:rPr>
        <w:t>temperature</w:t>
      </w:r>
      <w:proofErr w:type="spellEnd"/>
      <w:r>
        <w:rPr>
          <w:rFonts w:ascii="Calibri" w:hAnsi="Calibri"/>
          <w:b/>
          <w:color w:val="212121"/>
        </w:rPr>
        <w:t>:</w:t>
      </w:r>
      <w:r w:rsidRPr="00B40B37">
        <w:rPr>
          <w:rFonts w:ascii="Calibri" w:hAnsi="Calibri"/>
          <w:bCs/>
          <w:color w:val="212121"/>
        </w:rPr>
        <w:t xml:space="preserve"> sıcaklık</w:t>
      </w:r>
      <w:r w:rsidRPr="0057002B">
        <w:rPr>
          <w:rFonts w:ascii="Calibri" w:hAnsi="Calibri"/>
          <w:b/>
          <w:color w:val="212121"/>
        </w:rPr>
        <w:t xml:space="preserve"> 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testes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testisler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  <w:proofErr w:type="spellStart"/>
      <w:r w:rsidRPr="0057002B">
        <w:rPr>
          <w:rFonts w:ascii="Calibri" w:hAnsi="Calibri"/>
          <w:b/>
          <w:color w:val="212121"/>
        </w:rPr>
        <w:t>than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 xml:space="preserve">-den, -dan 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FF7A36">
        <w:rPr>
          <w:rFonts w:ascii="Calibri" w:hAnsi="Calibri"/>
          <w:b/>
          <w:color w:val="212121"/>
        </w:rPr>
        <w:t>through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yoluyla, vasıtasıyla</w:t>
      </w:r>
      <w:r w:rsidRPr="00FF7A36">
        <w:rPr>
          <w:rFonts w:ascii="Calibri" w:hAnsi="Calibri"/>
          <w:b/>
          <w:color w:val="212121"/>
        </w:rPr>
        <w:t xml:space="preserve"> </w:t>
      </w:r>
    </w:p>
    <w:p w:rsidR="002D50A3" w:rsidRPr="007114F5" w:rsidRDefault="002D50A3" w:rsidP="002D50A3">
      <w:pPr>
        <w:rPr>
          <w:rFonts w:ascii="Calibri" w:hAnsi="Calibri"/>
          <w:b/>
          <w:bCs/>
          <w:color w:val="212121"/>
        </w:rPr>
      </w:pPr>
      <w:proofErr w:type="spellStart"/>
      <w:r>
        <w:rPr>
          <w:rFonts w:ascii="Calibri" w:hAnsi="Calibri"/>
          <w:b/>
          <w:bCs/>
          <w:color w:val="212121"/>
        </w:rPr>
        <w:t>to</w:t>
      </w:r>
      <w:proofErr w:type="spellEnd"/>
      <w:r>
        <w:rPr>
          <w:rFonts w:ascii="Calibri" w:hAnsi="Calibri"/>
          <w:b/>
          <w:bCs/>
          <w:color w:val="212121"/>
        </w:rPr>
        <w:t xml:space="preserve">: </w:t>
      </w:r>
      <w:r w:rsidRPr="00586E1A">
        <w:rPr>
          <w:rFonts w:ascii="Calibri" w:hAnsi="Calibri"/>
          <w:color w:val="212121"/>
        </w:rPr>
        <w:t>-e, -a, için</w:t>
      </w:r>
    </w:p>
    <w:p w:rsidR="002D50A3" w:rsidRDefault="002D50A3" w:rsidP="00E0164D">
      <w:pPr>
        <w:rPr>
          <w:rFonts w:ascii="Calibri" w:hAnsi="Calibri"/>
          <w:b/>
          <w:color w:val="212121"/>
        </w:rPr>
      </w:pPr>
    </w:p>
    <w:p w:rsidR="002D50A3" w:rsidRDefault="002D50A3" w:rsidP="00E0164D">
      <w:pPr>
        <w:rPr>
          <w:rFonts w:ascii="Calibri" w:hAnsi="Calibri"/>
          <w:b/>
          <w:color w:val="212121"/>
        </w:rPr>
      </w:pPr>
      <w:proofErr w:type="spellStart"/>
      <w:r w:rsidRPr="0094752A">
        <w:rPr>
          <w:rFonts w:ascii="Calibri" w:hAnsi="Calibri"/>
          <w:b/>
          <w:color w:val="212121"/>
        </w:rPr>
        <w:t>urinary</w:t>
      </w:r>
      <w:proofErr w:type="spellEnd"/>
      <w:r w:rsidRPr="0094752A">
        <w:rPr>
          <w:rFonts w:ascii="Calibri" w:hAnsi="Calibri"/>
          <w:b/>
          <w:color w:val="212121"/>
        </w:rPr>
        <w:t xml:space="preserve"> </w:t>
      </w:r>
      <w:proofErr w:type="spellStart"/>
      <w:r w:rsidRPr="0094752A">
        <w:rPr>
          <w:rFonts w:ascii="Calibri" w:hAnsi="Calibri"/>
          <w:b/>
          <w:color w:val="212121"/>
        </w:rPr>
        <w:t>tract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idrar yolu</w:t>
      </w:r>
      <w:r w:rsidRPr="0094752A">
        <w:rPr>
          <w:rFonts w:ascii="Calibri" w:hAnsi="Calibri"/>
          <w:b/>
          <w:color w:val="212121"/>
        </w:rPr>
        <w:t xml:space="preserve"> 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 w:rsidRPr="00FF7A36">
        <w:rPr>
          <w:rFonts w:ascii="Calibri" w:hAnsi="Calibri"/>
          <w:b/>
          <w:color w:val="212121"/>
        </w:rPr>
        <w:t>urinary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 w:rsidRPr="00B40B37">
        <w:rPr>
          <w:rFonts w:ascii="Calibri" w:hAnsi="Calibri"/>
          <w:bCs/>
          <w:color w:val="212121"/>
        </w:rPr>
        <w:t>idrarla ilgili, idrara ait</w:t>
      </w:r>
    </w:p>
    <w:p w:rsidR="002D50A3" w:rsidRDefault="002D50A3" w:rsidP="00B40B37">
      <w:pPr>
        <w:rPr>
          <w:rFonts w:ascii="Calibri" w:hAnsi="Calibri"/>
          <w:b/>
          <w:color w:val="212121"/>
        </w:rPr>
      </w:pPr>
      <w:proofErr w:type="spellStart"/>
      <w:r>
        <w:rPr>
          <w:rFonts w:ascii="Calibri" w:hAnsi="Calibri"/>
          <w:b/>
          <w:color w:val="212121"/>
        </w:rPr>
        <w:t>u</w:t>
      </w:r>
      <w:r w:rsidRPr="00FF7A36">
        <w:rPr>
          <w:rFonts w:ascii="Calibri" w:hAnsi="Calibri"/>
          <w:b/>
          <w:color w:val="212121"/>
        </w:rPr>
        <w:t>rine</w:t>
      </w:r>
      <w:proofErr w:type="spellEnd"/>
      <w:r>
        <w:rPr>
          <w:rFonts w:ascii="Calibri" w:hAnsi="Calibri"/>
          <w:b/>
          <w:color w:val="212121"/>
        </w:rPr>
        <w:t>:</w:t>
      </w:r>
      <w:r w:rsidRPr="00B40B37">
        <w:rPr>
          <w:rFonts w:ascii="Calibri" w:hAnsi="Calibri"/>
          <w:bCs/>
          <w:color w:val="212121"/>
        </w:rPr>
        <w:t xml:space="preserve"> idrar</w:t>
      </w:r>
      <w:r w:rsidRPr="00FF7A36">
        <w:rPr>
          <w:rFonts w:ascii="Calibri" w:hAnsi="Calibri"/>
          <w:b/>
          <w:color w:val="212121"/>
        </w:rPr>
        <w:t xml:space="preserve"> </w:t>
      </w:r>
    </w:p>
    <w:p w:rsidR="002D50A3" w:rsidRDefault="002D50A3" w:rsidP="002D50A3">
      <w:pPr>
        <w:rPr>
          <w:rFonts w:ascii="Calibri" w:hAnsi="Calibri"/>
          <w:color w:val="212121"/>
        </w:rPr>
      </w:pPr>
      <w:proofErr w:type="spellStart"/>
      <w:r w:rsidRPr="00586E1A">
        <w:rPr>
          <w:rFonts w:ascii="Calibri" w:hAnsi="Calibri"/>
          <w:b/>
          <w:bCs/>
          <w:color w:val="212121"/>
        </w:rPr>
        <w:t>use</w:t>
      </w:r>
      <w:proofErr w:type="spellEnd"/>
      <w:r>
        <w:rPr>
          <w:rFonts w:ascii="Calibri" w:hAnsi="Calibri"/>
          <w:color w:val="212121"/>
        </w:rPr>
        <w:t>: kullanmak</w:t>
      </w:r>
    </w:p>
    <w:p w:rsidR="002D50A3" w:rsidRDefault="002D50A3" w:rsidP="002D50A3">
      <w:pPr>
        <w:rPr>
          <w:rFonts w:ascii="Calibri" w:hAnsi="Calibri"/>
          <w:bCs/>
          <w:color w:val="212121"/>
        </w:rPr>
      </w:pPr>
      <w:proofErr w:type="spellStart"/>
      <w:r w:rsidRPr="00DA797C">
        <w:rPr>
          <w:rFonts w:ascii="Calibri" w:hAnsi="Calibri"/>
          <w:b/>
          <w:color w:val="212121"/>
        </w:rPr>
        <w:t>uterus</w:t>
      </w:r>
      <w:proofErr w:type="spellEnd"/>
      <w:r>
        <w:rPr>
          <w:rFonts w:ascii="Calibri" w:hAnsi="Calibri"/>
          <w:b/>
          <w:color w:val="212121"/>
        </w:rPr>
        <w:t xml:space="preserve">: </w:t>
      </w:r>
      <w:r>
        <w:rPr>
          <w:rFonts w:ascii="Calibri" w:hAnsi="Calibri"/>
          <w:bCs/>
          <w:color w:val="212121"/>
        </w:rPr>
        <w:t>rahim</w:t>
      </w:r>
    </w:p>
    <w:p w:rsidR="002D50A3" w:rsidRPr="002D50A3" w:rsidRDefault="002D50A3" w:rsidP="002D50A3">
      <w:pPr>
        <w:rPr>
          <w:rFonts w:ascii="Calibri" w:hAnsi="Calibri"/>
          <w:bCs/>
          <w:color w:val="212121"/>
        </w:rPr>
        <w:sectPr w:rsidR="002D50A3" w:rsidRPr="002D50A3" w:rsidSect="002D50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50A3" w:rsidRDefault="002D50A3" w:rsidP="002D50A3">
      <w:pPr>
        <w:rPr>
          <w:rFonts w:ascii="Calibri" w:hAnsi="Calibri"/>
          <w:b/>
          <w:color w:val="212121"/>
        </w:rPr>
      </w:pPr>
    </w:p>
    <w:sectPr w:rsidR="002D50A3" w:rsidSect="002D50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6C4"/>
    <w:rsid w:val="0000036E"/>
    <w:rsid w:val="0000376B"/>
    <w:rsid w:val="00003CDF"/>
    <w:rsid w:val="00004D8D"/>
    <w:rsid w:val="00007ADB"/>
    <w:rsid w:val="00011E90"/>
    <w:rsid w:val="000126A8"/>
    <w:rsid w:val="0001410E"/>
    <w:rsid w:val="00014224"/>
    <w:rsid w:val="00014487"/>
    <w:rsid w:val="00015EC9"/>
    <w:rsid w:val="00017A68"/>
    <w:rsid w:val="00020CED"/>
    <w:rsid w:val="00021508"/>
    <w:rsid w:val="00021EAE"/>
    <w:rsid w:val="000223AA"/>
    <w:rsid w:val="0002567F"/>
    <w:rsid w:val="0002588B"/>
    <w:rsid w:val="00025994"/>
    <w:rsid w:val="00030447"/>
    <w:rsid w:val="00030CFE"/>
    <w:rsid w:val="000311AD"/>
    <w:rsid w:val="0003147A"/>
    <w:rsid w:val="000339F7"/>
    <w:rsid w:val="0003429C"/>
    <w:rsid w:val="000345EC"/>
    <w:rsid w:val="00034CBC"/>
    <w:rsid w:val="0003530D"/>
    <w:rsid w:val="000356CB"/>
    <w:rsid w:val="000358EE"/>
    <w:rsid w:val="00036274"/>
    <w:rsid w:val="00037706"/>
    <w:rsid w:val="000420F3"/>
    <w:rsid w:val="0004379E"/>
    <w:rsid w:val="00043B6C"/>
    <w:rsid w:val="00043CB6"/>
    <w:rsid w:val="00043E1A"/>
    <w:rsid w:val="0004697F"/>
    <w:rsid w:val="00046A27"/>
    <w:rsid w:val="00046CAD"/>
    <w:rsid w:val="00050E55"/>
    <w:rsid w:val="00050F71"/>
    <w:rsid w:val="00051712"/>
    <w:rsid w:val="00052283"/>
    <w:rsid w:val="000523E6"/>
    <w:rsid w:val="000524EE"/>
    <w:rsid w:val="00052927"/>
    <w:rsid w:val="000529E8"/>
    <w:rsid w:val="000537EF"/>
    <w:rsid w:val="000543FA"/>
    <w:rsid w:val="00054C8E"/>
    <w:rsid w:val="00055F04"/>
    <w:rsid w:val="00056A09"/>
    <w:rsid w:val="00056ACD"/>
    <w:rsid w:val="00057D2B"/>
    <w:rsid w:val="00060642"/>
    <w:rsid w:val="00060D05"/>
    <w:rsid w:val="00061120"/>
    <w:rsid w:val="000631E0"/>
    <w:rsid w:val="00064F67"/>
    <w:rsid w:val="00065736"/>
    <w:rsid w:val="00065752"/>
    <w:rsid w:val="00065B73"/>
    <w:rsid w:val="0006614F"/>
    <w:rsid w:val="00067014"/>
    <w:rsid w:val="000678A3"/>
    <w:rsid w:val="000701E7"/>
    <w:rsid w:val="00070343"/>
    <w:rsid w:val="000703A9"/>
    <w:rsid w:val="00070468"/>
    <w:rsid w:val="00072095"/>
    <w:rsid w:val="000722F9"/>
    <w:rsid w:val="0007281E"/>
    <w:rsid w:val="00073CD3"/>
    <w:rsid w:val="000752E0"/>
    <w:rsid w:val="000762A1"/>
    <w:rsid w:val="000763DE"/>
    <w:rsid w:val="00076B1A"/>
    <w:rsid w:val="00076E94"/>
    <w:rsid w:val="000778D5"/>
    <w:rsid w:val="00077D5F"/>
    <w:rsid w:val="00077E5C"/>
    <w:rsid w:val="00081E24"/>
    <w:rsid w:val="00082506"/>
    <w:rsid w:val="00083BA4"/>
    <w:rsid w:val="000841C6"/>
    <w:rsid w:val="00084459"/>
    <w:rsid w:val="00085210"/>
    <w:rsid w:val="000859E3"/>
    <w:rsid w:val="00087234"/>
    <w:rsid w:val="00087C02"/>
    <w:rsid w:val="000908C0"/>
    <w:rsid w:val="00092526"/>
    <w:rsid w:val="00094F3D"/>
    <w:rsid w:val="000959B1"/>
    <w:rsid w:val="00096514"/>
    <w:rsid w:val="00096E95"/>
    <w:rsid w:val="0009713F"/>
    <w:rsid w:val="0009746B"/>
    <w:rsid w:val="00097ADB"/>
    <w:rsid w:val="00097EC7"/>
    <w:rsid w:val="000A0BD3"/>
    <w:rsid w:val="000A0FCF"/>
    <w:rsid w:val="000A1961"/>
    <w:rsid w:val="000A1D21"/>
    <w:rsid w:val="000A1FD2"/>
    <w:rsid w:val="000A2B31"/>
    <w:rsid w:val="000A30F7"/>
    <w:rsid w:val="000A3276"/>
    <w:rsid w:val="000A41D7"/>
    <w:rsid w:val="000A4457"/>
    <w:rsid w:val="000A5510"/>
    <w:rsid w:val="000A5A65"/>
    <w:rsid w:val="000A6B54"/>
    <w:rsid w:val="000A7293"/>
    <w:rsid w:val="000B035B"/>
    <w:rsid w:val="000B05D0"/>
    <w:rsid w:val="000B0E7E"/>
    <w:rsid w:val="000B1487"/>
    <w:rsid w:val="000B170E"/>
    <w:rsid w:val="000B2472"/>
    <w:rsid w:val="000B2A5B"/>
    <w:rsid w:val="000B3076"/>
    <w:rsid w:val="000B36E2"/>
    <w:rsid w:val="000B5FAF"/>
    <w:rsid w:val="000B7547"/>
    <w:rsid w:val="000C13F4"/>
    <w:rsid w:val="000C2373"/>
    <w:rsid w:val="000C24FB"/>
    <w:rsid w:val="000C3718"/>
    <w:rsid w:val="000C42AD"/>
    <w:rsid w:val="000C45E3"/>
    <w:rsid w:val="000C5891"/>
    <w:rsid w:val="000C5D34"/>
    <w:rsid w:val="000C6A2F"/>
    <w:rsid w:val="000C7624"/>
    <w:rsid w:val="000D1921"/>
    <w:rsid w:val="000D3398"/>
    <w:rsid w:val="000D362A"/>
    <w:rsid w:val="000D4367"/>
    <w:rsid w:val="000D4EC6"/>
    <w:rsid w:val="000D5EC4"/>
    <w:rsid w:val="000D6D13"/>
    <w:rsid w:val="000D71A0"/>
    <w:rsid w:val="000D7C3A"/>
    <w:rsid w:val="000E0850"/>
    <w:rsid w:val="000E211D"/>
    <w:rsid w:val="000E2312"/>
    <w:rsid w:val="000E2C9B"/>
    <w:rsid w:val="000E4785"/>
    <w:rsid w:val="000E5FCE"/>
    <w:rsid w:val="000E6BFA"/>
    <w:rsid w:val="000F0DE4"/>
    <w:rsid w:val="000F12CA"/>
    <w:rsid w:val="000F1567"/>
    <w:rsid w:val="000F1BFC"/>
    <w:rsid w:val="000F2230"/>
    <w:rsid w:val="000F36D4"/>
    <w:rsid w:val="000F4141"/>
    <w:rsid w:val="000F4B7E"/>
    <w:rsid w:val="000F4F71"/>
    <w:rsid w:val="000F604A"/>
    <w:rsid w:val="000F6568"/>
    <w:rsid w:val="000F6D8F"/>
    <w:rsid w:val="000F768B"/>
    <w:rsid w:val="00101439"/>
    <w:rsid w:val="00103189"/>
    <w:rsid w:val="00104C74"/>
    <w:rsid w:val="0010510B"/>
    <w:rsid w:val="001063E0"/>
    <w:rsid w:val="001065A5"/>
    <w:rsid w:val="001107D5"/>
    <w:rsid w:val="00110FB8"/>
    <w:rsid w:val="001110A6"/>
    <w:rsid w:val="00111959"/>
    <w:rsid w:val="00112D3C"/>
    <w:rsid w:val="00115460"/>
    <w:rsid w:val="00116914"/>
    <w:rsid w:val="00117568"/>
    <w:rsid w:val="0012041A"/>
    <w:rsid w:val="0012252C"/>
    <w:rsid w:val="001225A6"/>
    <w:rsid w:val="001229D5"/>
    <w:rsid w:val="00123571"/>
    <w:rsid w:val="001235B5"/>
    <w:rsid w:val="001238BC"/>
    <w:rsid w:val="00123AA5"/>
    <w:rsid w:val="00123C0B"/>
    <w:rsid w:val="001240D9"/>
    <w:rsid w:val="001250E1"/>
    <w:rsid w:val="001251AC"/>
    <w:rsid w:val="001252E3"/>
    <w:rsid w:val="0012557D"/>
    <w:rsid w:val="00125888"/>
    <w:rsid w:val="00125E3D"/>
    <w:rsid w:val="00125F3C"/>
    <w:rsid w:val="00126C8B"/>
    <w:rsid w:val="00127745"/>
    <w:rsid w:val="00131E6C"/>
    <w:rsid w:val="001323EA"/>
    <w:rsid w:val="00132A27"/>
    <w:rsid w:val="00133089"/>
    <w:rsid w:val="00133986"/>
    <w:rsid w:val="00134218"/>
    <w:rsid w:val="00134F48"/>
    <w:rsid w:val="0014008B"/>
    <w:rsid w:val="0014151C"/>
    <w:rsid w:val="00142593"/>
    <w:rsid w:val="00142FEF"/>
    <w:rsid w:val="001432E2"/>
    <w:rsid w:val="0014431B"/>
    <w:rsid w:val="001449F8"/>
    <w:rsid w:val="00147894"/>
    <w:rsid w:val="0015016B"/>
    <w:rsid w:val="00150C2E"/>
    <w:rsid w:val="0015105D"/>
    <w:rsid w:val="0015154E"/>
    <w:rsid w:val="001521DD"/>
    <w:rsid w:val="00153C73"/>
    <w:rsid w:val="001551F8"/>
    <w:rsid w:val="001572FD"/>
    <w:rsid w:val="00157D8B"/>
    <w:rsid w:val="00157EF2"/>
    <w:rsid w:val="0016016A"/>
    <w:rsid w:val="00162449"/>
    <w:rsid w:val="001636D3"/>
    <w:rsid w:val="00163DF2"/>
    <w:rsid w:val="00164C5C"/>
    <w:rsid w:val="001658B0"/>
    <w:rsid w:val="0016615F"/>
    <w:rsid w:val="0016690B"/>
    <w:rsid w:val="00166B6E"/>
    <w:rsid w:val="00166BCA"/>
    <w:rsid w:val="00167AF6"/>
    <w:rsid w:val="00167E0C"/>
    <w:rsid w:val="00167F93"/>
    <w:rsid w:val="00171C20"/>
    <w:rsid w:val="00172285"/>
    <w:rsid w:val="00172629"/>
    <w:rsid w:val="00173BA8"/>
    <w:rsid w:val="00173F5A"/>
    <w:rsid w:val="001758F2"/>
    <w:rsid w:val="001767BE"/>
    <w:rsid w:val="00176D5A"/>
    <w:rsid w:val="00177D5F"/>
    <w:rsid w:val="0018033F"/>
    <w:rsid w:val="00180F00"/>
    <w:rsid w:val="00181473"/>
    <w:rsid w:val="00182DF1"/>
    <w:rsid w:val="001838DD"/>
    <w:rsid w:val="00183A39"/>
    <w:rsid w:val="0018467A"/>
    <w:rsid w:val="001855D1"/>
    <w:rsid w:val="0018627A"/>
    <w:rsid w:val="00187045"/>
    <w:rsid w:val="001879EC"/>
    <w:rsid w:val="0019078C"/>
    <w:rsid w:val="00190F28"/>
    <w:rsid w:val="0019129A"/>
    <w:rsid w:val="00191968"/>
    <w:rsid w:val="00191C30"/>
    <w:rsid w:val="0019209B"/>
    <w:rsid w:val="00192573"/>
    <w:rsid w:val="00192DFE"/>
    <w:rsid w:val="0019397F"/>
    <w:rsid w:val="00194BAF"/>
    <w:rsid w:val="001952F7"/>
    <w:rsid w:val="0019538D"/>
    <w:rsid w:val="00195F07"/>
    <w:rsid w:val="00196658"/>
    <w:rsid w:val="00197697"/>
    <w:rsid w:val="001A1A62"/>
    <w:rsid w:val="001A2FDC"/>
    <w:rsid w:val="001A4663"/>
    <w:rsid w:val="001A5264"/>
    <w:rsid w:val="001A5C22"/>
    <w:rsid w:val="001A75F3"/>
    <w:rsid w:val="001B16CA"/>
    <w:rsid w:val="001B172A"/>
    <w:rsid w:val="001B1A66"/>
    <w:rsid w:val="001B359C"/>
    <w:rsid w:val="001B3C6B"/>
    <w:rsid w:val="001B3D44"/>
    <w:rsid w:val="001B3FCB"/>
    <w:rsid w:val="001B48A6"/>
    <w:rsid w:val="001B5061"/>
    <w:rsid w:val="001B5D70"/>
    <w:rsid w:val="001B5E5C"/>
    <w:rsid w:val="001B74E5"/>
    <w:rsid w:val="001B7CFC"/>
    <w:rsid w:val="001C0DFF"/>
    <w:rsid w:val="001C0FE5"/>
    <w:rsid w:val="001C1487"/>
    <w:rsid w:val="001C1C8B"/>
    <w:rsid w:val="001C2328"/>
    <w:rsid w:val="001C27BE"/>
    <w:rsid w:val="001C4290"/>
    <w:rsid w:val="001C53DD"/>
    <w:rsid w:val="001C6C36"/>
    <w:rsid w:val="001C6DF6"/>
    <w:rsid w:val="001C7745"/>
    <w:rsid w:val="001C7D6B"/>
    <w:rsid w:val="001D0632"/>
    <w:rsid w:val="001D13D8"/>
    <w:rsid w:val="001D1CAB"/>
    <w:rsid w:val="001D2784"/>
    <w:rsid w:val="001D29FB"/>
    <w:rsid w:val="001D5D57"/>
    <w:rsid w:val="001D6063"/>
    <w:rsid w:val="001D7B68"/>
    <w:rsid w:val="001D7B8B"/>
    <w:rsid w:val="001E0001"/>
    <w:rsid w:val="001E0EA1"/>
    <w:rsid w:val="001E158E"/>
    <w:rsid w:val="001E1920"/>
    <w:rsid w:val="001E2A2B"/>
    <w:rsid w:val="001E6615"/>
    <w:rsid w:val="001E6779"/>
    <w:rsid w:val="001E7131"/>
    <w:rsid w:val="001E72E6"/>
    <w:rsid w:val="001E73F5"/>
    <w:rsid w:val="001F084C"/>
    <w:rsid w:val="001F1BA2"/>
    <w:rsid w:val="001F1E01"/>
    <w:rsid w:val="001F28AD"/>
    <w:rsid w:val="001F2D6E"/>
    <w:rsid w:val="001F3119"/>
    <w:rsid w:val="001F31B2"/>
    <w:rsid w:val="001F3580"/>
    <w:rsid w:val="001F3BA7"/>
    <w:rsid w:val="001F3BF9"/>
    <w:rsid w:val="001F3CC7"/>
    <w:rsid w:val="001F45AE"/>
    <w:rsid w:val="001F4AF2"/>
    <w:rsid w:val="001F5737"/>
    <w:rsid w:val="001F7990"/>
    <w:rsid w:val="00200799"/>
    <w:rsid w:val="00201652"/>
    <w:rsid w:val="002027C6"/>
    <w:rsid w:val="00202CF7"/>
    <w:rsid w:val="0020473C"/>
    <w:rsid w:val="00204B60"/>
    <w:rsid w:val="00204E12"/>
    <w:rsid w:val="002054AC"/>
    <w:rsid w:val="00206835"/>
    <w:rsid w:val="002074FF"/>
    <w:rsid w:val="00207AD1"/>
    <w:rsid w:val="00207E08"/>
    <w:rsid w:val="0021085A"/>
    <w:rsid w:val="00211D31"/>
    <w:rsid w:val="00211EC9"/>
    <w:rsid w:val="00212DBD"/>
    <w:rsid w:val="002133C3"/>
    <w:rsid w:val="0021395F"/>
    <w:rsid w:val="00213B8A"/>
    <w:rsid w:val="002142AD"/>
    <w:rsid w:val="00214BD5"/>
    <w:rsid w:val="00215085"/>
    <w:rsid w:val="00215992"/>
    <w:rsid w:val="002159A7"/>
    <w:rsid w:val="002175D6"/>
    <w:rsid w:val="00220C05"/>
    <w:rsid w:val="00220F45"/>
    <w:rsid w:val="00223200"/>
    <w:rsid w:val="002251AF"/>
    <w:rsid w:val="002271E6"/>
    <w:rsid w:val="00227236"/>
    <w:rsid w:val="002272DD"/>
    <w:rsid w:val="0022760B"/>
    <w:rsid w:val="002279C7"/>
    <w:rsid w:val="00227D8B"/>
    <w:rsid w:val="00231B83"/>
    <w:rsid w:val="00232B2C"/>
    <w:rsid w:val="00232F3A"/>
    <w:rsid w:val="00233B59"/>
    <w:rsid w:val="00234FED"/>
    <w:rsid w:val="00235DD5"/>
    <w:rsid w:val="00235E77"/>
    <w:rsid w:val="0023625C"/>
    <w:rsid w:val="0023694C"/>
    <w:rsid w:val="0023785D"/>
    <w:rsid w:val="00240BE8"/>
    <w:rsid w:val="00242832"/>
    <w:rsid w:val="0024339D"/>
    <w:rsid w:val="00244152"/>
    <w:rsid w:val="0024531D"/>
    <w:rsid w:val="00245364"/>
    <w:rsid w:val="00245DAB"/>
    <w:rsid w:val="00247160"/>
    <w:rsid w:val="002505E7"/>
    <w:rsid w:val="00250ACE"/>
    <w:rsid w:val="00250DD1"/>
    <w:rsid w:val="0025150D"/>
    <w:rsid w:val="00251AC0"/>
    <w:rsid w:val="002520DB"/>
    <w:rsid w:val="00253843"/>
    <w:rsid w:val="00253D7E"/>
    <w:rsid w:val="00253E73"/>
    <w:rsid w:val="0025548E"/>
    <w:rsid w:val="002556C7"/>
    <w:rsid w:val="00256A9C"/>
    <w:rsid w:val="002578D3"/>
    <w:rsid w:val="0026021D"/>
    <w:rsid w:val="00264320"/>
    <w:rsid w:val="00264EF2"/>
    <w:rsid w:val="002653A2"/>
    <w:rsid w:val="00266723"/>
    <w:rsid w:val="002668AF"/>
    <w:rsid w:val="0027006B"/>
    <w:rsid w:val="0027035C"/>
    <w:rsid w:val="002704B4"/>
    <w:rsid w:val="00270AA1"/>
    <w:rsid w:val="002714B6"/>
    <w:rsid w:val="00272086"/>
    <w:rsid w:val="00272DF7"/>
    <w:rsid w:val="00272F62"/>
    <w:rsid w:val="00273167"/>
    <w:rsid w:val="00273185"/>
    <w:rsid w:val="00273983"/>
    <w:rsid w:val="002743AC"/>
    <w:rsid w:val="0027516F"/>
    <w:rsid w:val="002756EF"/>
    <w:rsid w:val="00275DA4"/>
    <w:rsid w:val="00276053"/>
    <w:rsid w:val="002773C5"/>
    <w:rsid w:val="00277459"/>
    <w:rsid w:val="00277A5B"/>
    <w:rsid w:val="00277B86"/>
    <w:rsid w:val="00280308"/>
    <w:rsid w:val="002805CF"/>
    <w:rsid w:val="00280C83"/>
    <w:rsid w:val="00281311"/>
    <w:rsid w:val="00283370"/>
    <w:rsid w:val="00283E56"/>
    <w:rsid w:val="002843AD"/>
    <w:rsid w:val="00284790"/>
    <w:rsid w:val="00284CF4"/>
    <w:rsid w:val="002850E8"/>
    <w:rsid w:val="002854C9"/>
    <w:rsid w:val="002859E0"/>
    <w:rsid w:val="002863EB"/>
    <w:rsid w:val="00286A83"/>
    <w:rsid w:val="002903F1"/>
    <w:rsid w:val="002908F6"/>
    <w:rsid w:val="0029189F"/>
    <w:rsid w:val="0029344B"/>
    <w:rsid w:val="00293674"/>
    <w:rsid w:val="00293F7A"/>
    <w:rsid w:val="00294935"/>
    <w:rsid w:val="00294A28"/>
    <w:rsid w:val="00296358"/>
    <w:rsid w:val="00297406"/>
    <w:rsid w:val="00297506"/>
    <w:rsid w:val="002A0C44"/>
    <w:rsid w:val="002A1FBC"/>
    <w:rsid w:val="002A254E"/>
    <w:rsid w:val="002A3C4E"/>
    <w:rsid w:val="002A4AC3"/>
    <w:rsid w:val="002A57E2"/>
    <w:rsid w:val="002A6749"/>
    <w:rsid w:val="002A6807"/>
    <w:rsid w:val="002A7893"/>
    <w:rsid w:val="002A7B51"/>
    <w:rsid w:val="002B00E2"/>
    <w:rsid w:val="002B0555"/>
    <w:rsid w:val="002B075C"/>
    <w:rsid w:val="002B0D0A"/>
    <w:rsid w:val="002B139A"/>
    <w:rsid w:val="002B1C64"/>
    <w:rsid w:val="002B277A"/>
    <w:rsid w:val="002B4AAF"/>
    <w:rsid w:val="002B4CBC"/>
    <w:rsid w:val="002B4D05"/>
    <w:rsid w:val="002B54EC"/>
    <w:rsid w:val="002B57A7"/>
    <w:rsid w:val="002B6826"/>
    <w:rsid w:val="002B6AD6"/>
    <w:rsid w:val="002B6F86"/>
    <w:rsid w:val="002B7003"/>
    <w:rsid w:val="002B7A99"/>
    <w:rsid w:val="002C0E89"/>
    <w:rsid w:val="002C1789"/>
    <w:rsid w:val="002C222A"/>
    <w:rsid w:val="002C23E3"/>
    <w:rsid w:val="002C29BF"/>
    <w:rsid w:val="002C2CC0"/>
    <w:rsid w:val="002C351E"/>
    <w:rsid w:val="002C4F9E"/>
    <w:rsid w:val="002C580A"/>
    <w:rsid w:val="002C5869"/>
    <w:rsid w:val="002C5A23"/>
    <w:rsid w:val="002C6318"/>
    <w:rsid w:val="002C70D3"/>
    <w:rsid w:val="002C7393"/>
    <w:rsid w:val="002D005A"/>
    <w:rsid w:val="002D0D3E"/>
    <w:rsid w:val="002D19E1"/>
    <w:rsid w:val="002D301A"/>
    <w:rsid w:val="002D3497"/>
    <w:rsid w:val="002D4512"/>
    <w:rsid w:val="002D50A3"/>
    <w:rsid w:val="002D5F5D"/>
    <w:rsid w:val="002D62E5"/>
    <w:rsid w:val="002D657B"/>
    <w:rsid w:val="002D6635"/>
    <w:rsid w:val="002D69CA"/>
    <w:rsid w:val="002D77E0"/>
    <w:rsid w:val="002E0746"/>
    <w:rsid w:val="002E0C56"/>
    <w:rsid w:val="002E1961"/>
    <w:rsid w:val="002E2227"/>
    <w:rsid w:val="002E29CD"/>
    <w:rsid w:val="002E3EB5"/>
    <w:rsid w:val="002E4BEE"/>
    <w:rsid w:val="002E6440"/>
    <w:rsid w:val="002E7FAD"/>
    <w:rsid w:val="002F0C95"/>
    <w:rsid w:val="002F0E2E"/>
    <w:rsid w:val="002F1834"/>
    <w:rsid w:val="002F2366"/>
    <w:rsid w:val="002F26F1"/>
    <w:rsid w:val="002F29FD"/>
    <w:rsid w:val="002F2FE3"/>
    <w:rsid w:val="002F34B5"/>
    <w:rsid w:val="002F4ACA"/>
    <w:rsid w:val="002F51F4"/>
    <w:rsid w:val="002F536E"/>
    <w:rsid w:val="002F57CE"/>
    <w:rsid w:val="002F5FC1"/>
    <w:rsid w:val="002F6658"/>
    <w:rsid w:val="002F70EE"/>
    <w:rsid w:val="002F78FF"/>
    <w:rsid w:val="002F7AA6"/>
    <w:rsid w:val="00300B67"/>
    <w:rsid w:val="00301F83"/>
    <w:rsid w:val="003022CA"/>
    <w:rsid w:val="00302DD4"/>
    <w:rsid w:val="00302F3B"/>
    <w:rsid w:val="0030304A"/>
    <w:rsid w:val="0030323C"/>
    <w:rsid w:val="00303668"/>
    <w:rsid w:val="00304499"/>
    <w:rsid w:val="003045E9"/>
    <w:rsid w:val="0030650C"/>
    <w:rsid w:val="00306A7B"/>
    <w:rsid w:val="00307018"/>
    <w:rsid w:val="00307D7B"/>
    <w:rsid w:val="00307FBB"/>
    <w:rsid w:val="00310560"/>
    <w:rsid w:val="00311E9A"/>
    <w:rsid w:val="00312036"/>
    <w:rsid w:val="00312CAA"/>
    <w:rsid w:val="003132F3"/>
    <w:rsid w:val="00313625"/>
    <w:rsid w:val="00313D12"/>
    <w:rsid w:val="0031434F"/>
    <w:rsid w:val="00314625"/>
    <w:rsid w:val="00314C2C"/>
    <w:rsid w:val="00315454"/>
    <w:rsid w:val="00315E7D"/>
    <w:rsid w:val="0031698D"/>
    <w:rsid w:val="003227A3"/>
    <w:rsid w:val="00323F30"/>
    <w:rsid w:val="0032414B"/>
    <w:rsid w:val="00324A5D"/>
    <w:rsid w:val="00324B02"/>
    <w:rsid w:val="00324DB5"/>
    <w:rsid w:val="00325933"/>
    <w:rsid w:val="00326E4F"/>
    <w:rsid w:val="00330441"/>
    <w:rsid w:val="00331BBC"/>
    <w:rsid w:val="00331D28"/>
    <w:rsid w:val="0033389C"/>
    <w:rsid w:val="00334402"/>
    <w:rsid w:val="0033484E"/>
    <w:rsid w:val="00334CF5"/>
    <w:rsid w:val="00334E6A"/>
    <w:rsid w:val="0033591C"/>
    <w:rsid w:val="00335BC8"/>
    <w:rsid w:val="00335FFB"/>
    <w:rsid w:val="003362CE"/>
    <w:rsid w:val="00337E6A"/>
    <w:rsid w:val="003414FA"/>
    <w:rsid w:val="00342004"/>
    <w:rsid w:val="00342AF5"/>
    <w:rsid w:val="00344260"/>
    <w:rsid w:val="00344AE0"/>
    <w:rsid w:val="00345985"/>
    <w:rsid w:val="00345DDE"/>
    <w:rsid w:val="00346BF2"/>
    <w:rsid w:val="003474F3"/>
    <w:rsid w:val="00350148"/>
    <w:rsid w:val="00350B82"/>
    <w:rsid w:val="00353359"/>
    <w:rsid w:val="003537A6"/>
    <w:rsid w:val="00353CA8"/>
    <w:rsid w:val="00354BF1"/>
    <w:rsid w:val="00355A12"/>
    <w:rsid w:val="0035677D"/>
    <w:rsid w:val="00356F41"/>
    <w:rsid w:val="0035738D"/>
    <w:rsid w:val="003576A1"/>
    <w:rsid w:val="00361449"/>
    <w:rsid w:val="00362F7C"/>
    <w:rsid w:val="0036338C"/>
    <w:rsid w:val="00363F81"/>
    <w:rsid w:val="003642AA"/>
    <w:rsid w:val="003644DA"/>
    <w:rsid w:val="00364512"/>
    <w:rsid w:val="00364C56"/>
    <w:rsid w:val="00364E93"/>
    <w:rsid w:val="0036654F"/>
    <w:rsid w:val="0036716B"/>
    <w:rsid w:val="003728DC"/>
    <w:rsid w:val="00372FA3"/>
    <w:rsid w:val="0037318A"/>
    <w:rsid w:val="00373684"/>
    <w:rsid w:val="0037499A"/>
    <w:rsid w:val="003755BC"/>
    <w:rsid w:val="00375FD4"/>
    <w:rsid w:val="00376891"/>
    <w:rsid w:val="00377A05"/>
    <w:rsid w:val="00377B6C"/>
    <w:rsid w:val="00377CC0"/>
    <w:rsid w:val="00380D3B"/>
    <w:rsid w:val="00380D6D"/>
    <w:rsid w:val="003815CE"/>
    <w:rsid w:val="003829A9"/>
    <w:rsid w:val="00382CF6"/>
    <w:rsid w:val="00384095"/>
    <w:rsid w:val="00384CEA"/>
    <w:rsid w:val="00384E05"/>
    <w:rsid w:val="003856E2"/>
    <w:rsid w:val="00385C28"/>
    <w:rsid w:val="00385DDB"/>
    <w:rsid w:val="0038688E"/>
    <w:rsid w:val="003872E3"/>
    <w:rsid w:val="003879F8"/>
    <w:rsid w:val="00390318"/>
    <w:rsid w:val="00390E1A"/>
    <w:rsid w:val="00390F3A"/>
    <w:rsid w:val="00391827"/>
    <w:rsid w:val="00391949"/>
    <w:rsid w:val="0039203B"/>
    <w:rsid w:val="00392310"/>
    <w:rsid w:val="00393CE3"/>
    <w:rsid w:val="00393D6A"/>
    <w:rsid w:val="00394499"/>
    <w:rsid w:val="003947EA"/>
    <w:rsid w:val="00395993"/>
    <w:rsid w:val="00395EFC"/>
    <w:rsid w:val="00395F66"/>
    <w:rsid w:val="003A089E"/>
    <w:rsid w:val="003A1DCE"/>
    <w:rsid w:val="003A2597"/>
    <w:rsid w:val="003A32BE"/>
    <w:rsid w:val="003A442F"/>
    <w:rsid w:val="003A52E2"/>
    <w:rsid w:val="003A535C"/>
    <w:rsid w:val="003A5FD6"/>
    <w:rsid w:val="003A668A"/>
    <w:rsid w:val="003A6B76"/>
    <w:rsid w:val="003B031F"/>
    <w:rsid w:val="003B04C2"/>
    <w:rsid w:val="003B0F10"/>
    <w:rsid w:val="003B1562"/>
    <w:rsid w:val="003B1775"/>
    <w:rsid w:val="003B2123"/>
    <w:rsid w:val="003B228B"/>
    <w:rsid w:val="003B2A83"/>
    <w:rsid w:val="003B50B6"/>
    <w:rsid w:val="003B772C"/>
    <w:rsid w:val="003B7B44"/>
    <w:rsid w:val="003C0A1B"/>
    <w:rsid w:val="003C0ABB"/>
    <w:rsid w:val="003C1B01"/>
    <w:rsid w:val="003C4873"/>
    <w:rsid w:val="003C4C2A"/>
    <w:rsid w:val="003C5433"/>
    <w:rsid w:val="003C5FC8"/>
    <w:rsid w:val="003C60A7"/>
    <w:rsid w:val="003C727B"/>
    <w:rsid w:val="003D051E"/>
    <w:rsid w:val="003D0687"/>
    <w:rsid w:val="003D2A02"/>
    <w:rsid w:val="003D321C"/>
    <w:rsid w:val="003D4066"/>
    <w:rsid w:val="003D5CE1"/>
    <w:rsid w:val="003D7D30"/>
    <w:rsid w:val="003E094A"/>
    <w:rsid w:val="003E0DB7"/>
    <w:rsid w:val="003E16CA"/>
    <w:rsid w:val="003E4261"/>
    <w:rsid w:val="003E4839"/>
    <w:rsid w:val="003E4B07"/>
    <w:rsid w:val="003E4CF1"/>
    <w:rsid w:val="003E56E6"/>
    <w:rsid w:val="003E6875"/>
    <w:rsid w:val="003F0508"/>
    <w:rsid w:val="003F0D66"/>
    <w:rsid w:val="003F100B"/>
    <w:rsid w:val="003F116E"/>
    <w:rsid w:val="003F1B1D"/>
    <w:rsid w:val="003F1CE5"/>
    <w:rsid w:val="003F2D88"/>
    <w:rsid w:val="003F359A"/>
    <w:rsid w:val="003F46F2"/>
    <w:rsid w:val="003F4844"/>
    <w:rsid w:val="003F4FE3"/>
    <w:rsid w:val="003F5131"/>
    <w:rsid w:val="003F54DF"/>
    <w:rsid w:val="003F68FC"/>
    <w:rsid w:val="003F6AB2"/>
    <w:rsid w:val="003F7C25"/>
    <w:rsid w:val="00402107"/>
    <w:rsid w:val="00402878"/>
    <w:rsid w:val="00403799"/>
    <w:rsid w:val="00403A6B"/>
    <w:rsid w:val="00403BED"/>
    <w:rsid w:val="00403C30"/>
    <w:rsid w:val="00404158"/>
    <w:rsid w:val="00404AA1"/>
    <w:rsid w:val="00405C1D"/>
    <w:rsid w:val="00405DB3"/>
    <w:rsid w:val="004069F6"/>
    <w:rsid w:val="00406F10"/>
    <w:rsid w:val="0040736C"/>
    <w:rsid w:val="004077C3"/>
    <w:rsid w:val="004103CB"/>
    <w:rsid w:val="00411A32"/>
    <w:rsid w:val="00413373"/>
    <w:rsid w:val="00413607"/>
    <w:rsid w:val="004136CE"/>
    <w:rsid w:val="004147F1"/>
    <w:rsid w:val="00414FA6"/>
    <w:rsid w:val="00415248"/>
    <w:rsid w:val="00415BF3"/>
    <w:rsid w:val="0041611E"/>
    <w:rsid w:val="004174FA"/>
    <w:rsid w:val="00421287"/>
    <w:rsid w:val="00421F57"/>
    <w:rsid w:val="00422982"/>
    <w:rsid w:val="00422DBF"/>
    <w:rsid w:val="00422EDE"/>
    <w:rsid w:val="004242CB"/>
    <w:rsid w:val="00424FBE"/>
    <w:rsid w:val="0042765F"/>
    <w:rsid w:val="00430ED2"/>
    <w:rsid w:val="00431760"/>
    <w:rsid w:val="00433667"/>
    <w:rsid w:val="00433A90"/>
    <w:rsid w:val="00433FA2"/>
    <w:rsid w:val="00434627"/>
    <w:rsid w:val="00435727"/>
    <w:rsid w:val="0044133A"/>
    <w:rsid w:val="00441F19"/>
    <w:rsid w:val="00442958"/>
    <w:rsid w:val="00442966"/>
    <w:rsid w:val="004436C0"/>
    <w:rsid w:val="004453CF"/>
    <w:rsid w:val="004465EB"/>
    <w:rsid w:val="004468BF"/>
    <w:rsid w:val="0044700B"/>
    <w:rsid w:val="0044799E"/>
    <w:rsid w:val="00450B97"/>
    <w:rsid w:val="004513C8"/>
    <w:rsid w:val="00452592"/>
    <w:rsid w:val="00452680"/>
    <w:rsid w:val="00454631"/>
    <w:rsid w:val="004546C7"/>
    <w:rsid w:val="00455766"/>
    <w:rsid w:val="004557AB"/>
    <w:rsid w:val="004568ED"/>
    <w:rsid w:val="004575FB"/>
    <w:rsid w:val="004609C8"/>
    <w:rsid w:val="00460B9D"/>
    <w:rsid w:val="00461BAF"/>
    <w:rsid w:val="00463C29"/>
    <w:rsid w:val="00463C47"/>
    <w:rsid w:val="00464740"/>
    <w:rsid w:val="004650C2"/>
    <w:rsid w:val="004656C1"/>
    <w:rsid w:val="00466130"/>
    <w:rsid w:val="0046652A"/>
    <w:rsid w:val="00466867"/>
    <w:rsid w:val="00467322"/>
    <w:rsid w:val="0046753C"/>
    <w:rsid w:val="00470AD9"/>
    <w:rsid w:val="00470D1F"/>
    <w:rsid w:val="00471FB8"/>
    <w:rsid w:val="00472AC0"/>
    <w:rsid w:val="00473BC3"/>
    <w:rsid w:val="00474C37"/>
    <w:rsid w:val="00474F33"/>
    <w:rsid w:val="0047560E"/>
    <w:rsid w:val="00475A90"/>
    <w:rsid w:val="00480E1D"/>
    <w:rsid w:val="00480ED5"/>
    <w:rsid w:val="00483BF8"/>
    <w:rsid w:val="00484FF5"/>
    <w:rsid w:val="004860A1"/>
    <w:rsid w:val="00486EC0"/>
    <w:rsid w:val="00487239"/>
    <w:rsid w:val="00487F94"/>
    <w:rsid w:val="0049041A"/>
    <w:rsid w:val="0049106D"/>
    <w:rsid w:val="00491148"/>
    <w:rsid w:val="004921F7"/>
    <w:rsid w:val="004930FD"/>
    <w:rsid w:val="0049340C"/>
    <w:rsid w:val="00493D0C"/>
    <w:rsid w:val="00494701"/>
    <w:rsid w:val="00494E5F"/>
    <w:rsid w:val="00497854"/>
    <w:rsid w:val="004A05D7"/>
    <w:rsid w:val="004A0E7C"/>
    <w:rsid w:val="004A13A9"/>
    <w:rsid w:val="004A26B8"/>
    <w:rsid w:val="004A2A27"/>
    <w:rsid w:val="004A31D5"/>
    <w:rsid w:val="004A4219"/>
    <w:rsid w:val="004A4994"/>
    <w:rsid w:val="004A4E19"/>
    <w:rsid w:val="004A6004"/>
    <w:rsid w:val="004A6CB6"/>
    <w:rsid w:val="004A6FAB"/>
    <w:rsid w:val="004B0191"/>
    <w:rsid w:val="004B0D77"/>
    <w:rsid w:val="004B0DEB"/>
    <w:rsid w:val="004B4861"/>
    <w:rsid w:val="004B5029"/>
    <w:rsid w:val="004B59E1"/>
    <w:rsid w:val="004B660E"/>
    <w:rsid w:val="004B6F45"/>
    <w:rsid w:val="004B7055"/>
    <w:rsid w:val="004B7C5B"/>
    <w:rsid w:val="004B7F4E"/>
    <w:rsid w:val="004C0107"/>
    <w:rsid w:val="004C2CAD"/>
    <w:rsid w:val="004C2D3D"/>
    <w:rsid w:val="004C3720"/>
    <w:rsid w:val="004C5EEB"/>
    <w:rsid w:val="004C78A6"/>
    <w:rsid w:val="004C7D2B"/>
    <w:rsid w:val="004D1012"/>
    <w:rsid w:val="004D122E"/>
    <w:rsid w:val="004D12D7"/>
    <w:rsid w:val="004D1B54"/>
    <w:rsid w:val="004D1D6B"/>
    <w:rsid w:val="004D2280"/>
    <w:rsid w:val="004D23B3"/>
    <w:rsid w:val="004D3887"/>
    <w:rsid w:val="004D49E5"/>
    <w:rsid w:val="004D6851"/>
    <w:rsid w:val="004D6D66"/>
    <w:rsid w:val="004D79DB"/>
    <w:rsid w:val="004D7D93"/>
    <w:rsid w:val="004E0762"/>
    <w:rsid w:val="004E0EFE"/>
    <w:rsid w:val="004E14B1"/>
    <w:rsid w:val="004E1BC8"/>
    <w:rsid w:val="004E35FC"/>
    <w:rsid w:val="004E3949"/>
    <w:rsid w:val="004E3DD1"/>
    <w:rsid w:val="004E559A"/>
    <w:rsid w:val="004E5D3F"/>
    <w:rsid w:val="004E6580"/>
    <w:rsid w:val="004E7542"/>
    <w:rsid w:val="004E7A40"/>
    <w:rsid w:val="004F0F25"/>
    <w:rsid w:val="004F1475"/>
    <w:rsid w:val="004F3921"/>
    <w:rsid w:val="004F4108"/>
    <w:rsid w:val="004F4CEC"/>
    <w:rsid w:val="004F5110"/>
    <w:rsid w:val="004F69B4"/>
    <w:rsid w:val="004F6DCE"/>
    <w:rsid w:val="004F7865"/>
    <w:rsid w:val="00500CD0"/>
    <w:rsid w:val="00500DEA"/>
    <w:rsid w:val="0050201A"/>
    <w:rsid w:val="00502E10"/>
    <w:rsid w:val="0050359F"/>
    <w:rsid w:val="005056D4"/>
    <w:rsid w:val="00505E2E"/>
    <w:rsid w:val="00507583"/>
    <w:rsid w:val="00510574"/>
    <w:rsid w:val="00510914"/>
    <w:rsid w:val="00511AAB"/>
    <w:rsid w:val="00511CB9"/>
    <w:rsid w:val="00512B7C"/>
    <w:rsid w:val="00512D48"/>
    <w:rsid w:val="00516415"/>
    <w:rsid w:val="005169C3"/>
    <w:rsid w:val="005200B8"/>
    <w:rsid w:val="00520D5D"/>
    <w:rsid w:val="00521320"/>
    <w:rsid w:val="00521708"/>
    <w:rsid w:val="005217DA"/>
    <w:rsid w:val="00521B9C"/>
    <w:rsid w:val="00523497"/>
    <w:rsid w:val="0052363E"/>
    <w:rsid w:val="00524190"/>
    <w:rsid w:val="005242B6"/>
    <w:rsid w:val="005245D0"/>
    <w:rsid w:val="00525942"/>
    <w:rsid w:val="0052599C"/>
    <w:rsid w:val="00525DE9"/>
    <w:rsid w:val="00526F75"/>
    <w:rsid w:val="00527D13"/>
    <w:rsid w:val="0053147A"/>
    <w:rsid w:val="00531756"/>
    <w:rsid w:val="005317ED"/>
    <w:rsid w:val="005319FF"/>
    <w:rsid w:val="00533242"/>
    <w:rsid w:val="005346B5"/>
    <w:rsid w:val="005347CD"/>
    <w:rsid w:val="0053485D"/>
    <w:rsid w:val="005360EA"/>
    <w:rsid w:val="00536BCC"/>
    <w:rsid w:val="00537567"/>
    <w:rsid w:val="005377BB"/>
    <w:rsid w:val="00540EC1"/>
    <w:rsid w:val="0054157D"/>
    <w:rsid w:val="00542CFC"/>
    <w:rsid w:val="0054329D"/>
    <w:rsid w:val="005438F5"/>
    <w:rsid w:val="00544056"/>
    <w:rsid w:val="0054478D"/>
    <w:rsid w:val="00545890"/>
    <w:rsid w:val="00545A72"/>
    <w:rsid w:val="00546168"/>
    <w:rsid w:val="0054632A"/>
    <w:rsid w:val="005465B3"/>
    <w:rsid w:val="00546863"/>
    <w:rsid w:val="00547CB6"/>
    <w:rsid w:val="00547F3B"/>
    <w:rsid w:val="00550021"/>
    <w:rsid w:val="005507DA"/>
    <w:rsid w:val="00550B56"/>
    <w:rsid w:val="005516FA"/>
    <w:rsid w:val="00552A1F"/>
    <w:rsid w:val="0055395B"/>
    <w:rsid w:val="00553BF6"/>
    <w:rsid w:val="00554191"/>
    <w:rsid w:val="00554239"/>
    <w:rsid w:val="005556A0"/>
    <w:rsid w:val="00555A7F"/>
    <w:rsid w:val="00557E70"/>
    <w:rsid w:val="005612FD"/>
    <w:rsid w:val="00562522"/>
    <w:rsid w:val="00562F40"/>
    <w:rsid w:val="005635FF"/>
    <w:rsid w:val="005636C3"/>
    <w:rsid w:val="00564EAC"/>
    <w:rsid w:val="00566CE9"/>
    <w:rsid w:val="00566ECB"/>
    <w:rsid w:val="00567542"/>
    <w:rsid w:val="00567990"/>
    <w:rsid w:val="0057002B"/>
    <w:rsid w:val="00571D8A"/>
    <w:rsid w:val="005722C2"/>
    <w:rsid w:val="00572693"/>
    <w:rsid w:val="005726C6"/>
    <w:rsid w:val="005729A1"/>
    <w:rsid w:val="00573DB2"/>
    <w:rsid w:val="00574142"/>
    <w:rsid w:val="00576B38"/>
    <w:rsid w:val="0057773A"/>
    <w:rsid w:val="00580D75"/>
    <w:rsid w:val="00581411"/>
    <w:rsid w:val="005816AD"/>
    <w:rsid w:val="00581793"/>
    <w:rsid w:val="00581F05"/>
    <w:rsid w:val="00582076"/>
    <w:rsid w:val="005823EB"/>
    <w:rsid w:val="00583096"/>
    <w:rsid w:val="00583620"/>
    <w:rsid w:val="0058375C"/>
    <w:rsid w:val="00583E07"/>
    <w:rsid w:val="00583F84"/>
    <w:rsid w:val="00584256"/>
    <w:rsid w:val="00584569"/>
    <w:rsid w:val="00584C99"/>
    <w:rsid w:val="0058563D"/>
    <w:rsid w:val="005858FE"/>
    <w:rsid w:val="00585BBD"/>
    <w:rsid w:val="00587C0F"/>
    <w:rsid w:val="00590195"/>
    <w:rsid w:val="00590343"/>
    <w:rsid w:val="00592174"/>
    <w:rsid w:val="0059230F"/>
    <w:rsid w:val="005933F4"/>
    <w:rsid w:val="00594340"/>
    <w:rsid w:val="00594538"/>
    <w:rsid w:val="0059492B"/>
    <w:rsid w:val="00594BD2"/>
    <w:rsid w:val="005958EC"/>
    <w:rsid w:val="005966AB"/>
    <w:rsid w:val="00596E1C"/>
    <w:rsid w:val="005A1787"/>
    <w:rsid w:val="005A1868"/>
    <w:rsid w:val="005A25DC"/>
    <w:rsid w:val="005A304D"/>
    <w:rsid w:val="005A3E4F"/>
    <w:rsid w:val="005A50C2"/>
    <w:rsid w:val="005A577E"/>
    <w:rsid w:val="005A721C"/>
    <w:rsid w:val="005B0ADE"/>
    <w:rsid w:val="005B1752"/>
    <w:rsid w:val="005B1EF2"/>
    <w:rsid w:val="005B1F51"/>
    <w:rsid w:val="005B2836"/>
    <w:rsid w:val="005B2A70"/>
    <w:rsid w:val="005B2F6A"/>
    <w:rsid w:val="005B4088"/>
    <w:rsid w:val="005B46D8"/>
    <w:rsid w:val="005B6C42"/>
    <w:rsid w:val="005B75DD"/>
    <w:rsid w:val="005B787A"/>
    <w:rsid w:val="005C20AF"/>
    <w:rsid w:val="005C27B8"/>
    <w:rsid w:val="005C39B3"/>
    <w:rsid w:val="005C39CE"/>
    <w:rsid w:val="005C44DE"/>
    <w:rsid w:val="005C4625"/>
    <w:rsid w:val="005C4B53"/>
    <w:rsid w:val="005C5A0F"/>
    <w:rsid w:val="005C6284"/>
    <w:rsid w:val="005C6D0B"/>
    <w:rsid w:val="005C7666"/>
    <w:rsid w:val="005D0313"/>
    <w:rsid w:val="005D07CF"/>
    <w:rsid w:val="005D08D7"/>
    <w:rsid w:val="005D0A9D"/>
    <w:rsid w:val="005D0CA7"/>
    <w:rsid w:val="005D11FC"/>
    <w:rsid w:val="005D145A"/>
    <w:rsid w:val="005D220E"/>
    <w:rsid w:val="005D4CB6"/>
    <w:rsid w:val="005D522E"/>
    <w:rsid w:val="005D5DB4"/>
    <w:rsid w:val="005E1A80"/>
    <w:rsid w:val="005E20AC"/>
    <w:rsid w:val="005E2416"/>
    <w:rsid w:val="005E2489"/>
    <w:rsid w:val="005E33C2"/>
    <w:rsid w:val="005E4665"/>
    <w:rsid w:val="005E5E39"/>
    <w:rsid w:val="005E5EC9"/>
    <w:rsid w:val="005E6212"/>
    <w:rsid w:val="005E626C"/>
    <w:rsid w:val="005E68B7"/>
    <w:rsid w:val="005E70AA"/>
    <w:rsid w:val="005E761F"/>
    <w:rsid w:val="005E78B7"/>
    <w:rsid w:val="005E7A6A"/>
    <w:rsid w:val="005F05ED"/>
    <w:rsid w:val="005F09EC"/>
    <w:rsid w:val="005F40E3"/>
    <w:rsid w:val="005F5654"/>
    <w:rsid w:val="005F58E3"/>
    <w:rsid w:val="005F6198"/>
    <w:rsid w:val="005F754B"/>
    <w:rsid w:val="005F7B19"/>
    <w:rsid w:val="00600170"/>
    <w:rsid w:val="006006D9"/>
    <w:rsid w:val="00600D41"/>
    <w:rsid w:val="00601883"/>
    <w:rsid w:val="00602F42"/>
    <w:rsid w:val="00602FC1"/>
    <w:rsid w:val="006031AD"/>
    <w:rsid w:val="006043FF"/>
    <w:rsid w:val="00604EAB"/>
    <w:rsid w:val="00605042"/>
    <w:rsid w:val="00605721"/>
    <w:rsid w:val="00605833"/>
    <w:rsid w:val="00605B24"/>
    <w:rsid w:val="006065C0"/>
    <w:rsid w:val="0060681C"/>
    <w:rsid w:val="00606995"/>
    <w:rsid w:val="00607F8E"/>
    <w:rsid w:val="00610B97"/>
    <w:rsid w:val="00611577"/>
    <w:rsid w:val="00611644"/>
    <w:rsid w:val="006119F9"/>
    <w:rsid w:val="00612A32"/>
    <w:rsid w:val="00612F12"/>
    <w:rsid w:val="00613568"/>
    <w:rsid w:val="00613BF4"/>
    <w:rsid w:val="0061411E"/>
    <w:rsid w:val="00616261"/>
    <w:rsid w:val="006179C7"/>
    <w:rsid w:val="00620B60"/>
    <w:rsid w:val="00620E0D"/>
    <w:rsid w:val="006217A3"/>
    <w:rsid w:val="006224AA"/>
    <w:rsid w:val="00622D49"/>
    <w:rsid w:val="006234B4"/>
    <w:rsid w:val="00624F0F"/>
    <w:rsid w:val="00625747"/>
    <w:rsid w:val="00625B6B"/>
    <w:rsid w:val="00625EBF"/>
    <w:rsid w:val="00625ECF"/>
    <w:rsid w:val="00626BA6"/>
    <w:rsid w:val="00626FBD"/>
    <w:rsid w:val="00627436"/>
    <w:rsid w:val="00631752"/>
    <w:rsid w:val="00632361"/>
    <w:rsid w:val="00632827"/>
    <w:rsid w:val="00632C2A"/>
    <w:rsid w:val="00633271"/>
    <w:rsid w:val="0063426C"/>
    <w:rsid w:val="00634986"/>
    <w:rsid w:val="00635A7C"/>
    <w:rsid w:val="006367DD"/>
    <w:rsid w:val="00637149"/>
    <w:rsid w:val="00640915"/>
    <w:rsid w:val="00642563"/>
    <w:rsid w:val="006427F3"/>
    <w:rsid w:val="006438D1"/>
    <w:rsid w:val="00643B2E"/>
    <w:rsid w:val="00643B3B"/>
    <w:rsid w:val="00644043"/>
    <w:rsid w:val="00645025"/>
    <w:rsid w:val="00645412"/>
    <w:rsid w:val="00645442"/>
    <w:rsid w:val="00646286"/>
    <w:rsid w:val="006469FC"/>
    <w:rsid w:val="00646F0A"/>
    <w:rsid w:val="006470DB"/>
    <w:rsid w:val="0064732D"/>
    <w:rsid w:val="006477FD"/>
    <w:rsid w:val="0065075E"/>
    <w:rsid w:val="00650964"/>
    <w:rsid w:val="0065112E"/>
    <w:rsid w:val="00651718"/>
    <w:rsid w:val="00651A27"/>
    <w:rsid w:val="00651F4B"/>
    <w:rsid w:val="00653D61"/>
    <w:rsid w:val="00656A3C"/>
    <w:rsid w:val="00656C2D"/>
    <w:rsid w:val="00657057"/>
    <w:rsid w:val="00660F34"/>
    <w:rsid w:val="006619C5"/>
    <w:rsid w:val="00663128"/>
    <w:rsid w:val="00663FA2"/>
    <w:rsid w:val="00664FFB"/>
    <w:rsid w:val="006652E3"/>
    <w:rsid w:val="006654FE"/>
    <w:rsid w:val="006664A7"/>
    <w:rsid w:val="00667135"/>
    <w:rsid w:val="00671854"/>
    <w:rsid w:val="00672C27"/>
    <w:rsid w:val="00672C3D"/>
    <w:rsid w:val="00673E7D"/>
    <w:rsid w:val="00673EC6"/>
    <w:rsid w:val="006742B6"/>
    <w:rsid w:val="006750AA"/>
    <w:rsid w:val="00675AF0"/>
    <w:rsid w:val="0067731D"/>
    <w:rsid w:val="006773AC"/>
    <w:rsid w:val="00677CCB"/>
    <w:rsid w:val="0068016C"/>
    <w:rsid w:val="00681DCE"/>
    <w:rsid w:val="00682532"/>
    <w:rsid w:val="00682A9C"/>
    <w:rsid w:val="00682FFE"/>
    <w:rsid w:val="006831D2"/>
    <w:rsid w:val="0068334D"/>
    <w:rsid w:val="00683E8F"/>
    <w:rsid w:val="00683ECF"/>
    <w:rsid w:val="006844C9"/>
    <w:rsid w:val="00684711"/>
    <w:rsid w:val="00685C2C"/>
    <w:rsid w:val="006863BF"/>
    <w:rsid w:val="00686DD5"/>
    <w:rsid w:val="00687937"/>
    <w:rsid w:val="00691738"/>
    <w:rsid w:val="00692A29"/>
    <w:rsid w:val="006933CD"/>
    <w:rsid w:val="00693B05"/>
    <w:rsid w:val="00693D5C"/>
    <w:rsid w:val="006943E8"/>
    <w:rsid w:val="00697CC5"/>
    <w:rsid w:val="006A1663"/>
    <w:rsid w:val="006A1DB9"/>
    <w:rsid w:val="006A292B"/>
    <w:rsid w:val="006A2DBC"/>
    <w:rsid w:val="006A3231"/>
    <w:rsid w:val="006A3DA1"/>
    <w:rsid w:val="006A44C6"/>
    <w:rsid w:val="006A495F"/>
    <w:rsid w:val="006A4FCE"/>
    <w:rsid w:val="006A5A78"/>
    <w:rsid w:val="006A7DAC"/>
    <w:rsid w:val="006B0A86"/>
    <w:rsid w:val="006B1A3D"/>
    <w:rsid w:val="006B26A8"/>
    <w:rsid w:val="006B2A38"/>
    <w:rsid w:val="006B3056"/>
    <w:rsid w:val="006B344C"/>
    <w:rsid w:val="006B36C6"/>
    <w:rsid w:val="006B3CE0"/>
    <w:rsid w:val="006B4F5C"/>
    <w:rsid w:val="006B5A96"/>
    <w:rsid w:val="006B5D61"/>
    <w:rsid w:val="006B6450"/>
    <w:rsid w:val="006B79C4"/>
    <w:rsid w:val="006C0718"/>
    <w:rsid w:val="006C0D5B"/>
    <w:rsid w:val="006C26DC"/>
    <w:rsid w:val="006C3048"/>
    <w:rsid w:val="006C4A08"/>
    <w:rsid w:val="006C5CB5"/>
    <w:rsid w:val="006C6CAD"/>
    <w:rsid w:val="006C710A"/>
    <w:rsid w:val="006C7C6C"/>
    <w:rsid w:val="006D0523"/>
    <w:rsid w:val="006D084C"/>
    <w:rsid w:val="006D0D75"/>
    <w:rsid w:val="006D0D84"/>
    <w:rsid w:val="006D139A"/>
    <w:rsid w:val="006D1B19"/>
    <w:rsid w:val="006D61B2"/>
    <w:rsid w:val="006D6315"/>
    <w:rsid w:val="006D6FE0"/>
    <w:rsid w:val="006D7585"/>
    <w:rsid w:val="006E0681"/>
    <w:rsid w:val="006E08A8"/>
    <w:rsid w:val="006E0CE5"/>
    <w:rsid w:val="006E1530"/>
    <w:rsid w:val="006E2333"/>
    <w:rsid w:val="006E35EE"/>
    <w:rsid w:val="006E3C3E"/>
    <w:rsid w:val="006E6786"/>
    <w:rsid w:val="006E7612"/>
    <w:rsid w:val="006F0520"/>
    <w:rsid w:val="006F4A04"/>
    <w:rsid w:val="006F4A1D"/>
    <w:rsid w:val="006F4E7B"/>
    <w:rsid w:val="006F5792"/>
    <w:rsid w:val="006F5AFB"/>
    <w:rsid w:val="006F5CD2"/>
    <w:rsid w:val="006F6B4E"/>
    <w:rsid w:val="006F7C7A"/>
    <w:rsid w:val="006F7FF9"/>
    <w:rsid w:val="00700B52"/>
    <w:rsid w:val="00700F97"/>
    <w:rsid w:val="00702214"/>
    <w:rsid w:val="0070230E"/>
    <w:rsid w:val="00702CFA"/>
    <w:rsid w:val="0070306D"/>
    <w:rsid w:val="00703A5A"/>
    <w:rsid w:val="00705291"/>
    <w:rsid w:val="00705791"/>
    <w:rsid w:val="00705C4B"/>
    <w:rsid w:val="0070643B"/>
    <w:rsid w:val="00706B32"/>
    <w:rsid w:val="00706E8B"/>
    <w:rsid w:val="00710143"/>
    <w:rsid w:val="00710A9C"/>
    <w:rsid w:val="00711465"/>
    <w:rsid w:val="00712257"/>
    <w:rsid w:val="007126B3"/>
    <w:rsid w:val="007136BD"/>
    <w:rsid w:val="00713C5C"/>
    <w:rsid w:val="0071467E"/>
    <w:rsid w:val="00714D6C"/>
    <w:rsid w:val="007152C5"/>
    <w:rsid w:val="007162A4"/>
    <w:rsid w:val="00716373"/>
    <w:rsid w:val="0072070D"/>
    <w:rsid w:val="00721587"/>
    <w:rsid w:val="007232F5"/>
    <w:rsid w:val="00723F20"/>
    <w:rsid w:val="007246DE"/>
    <w:rsid w:val="00724AE5"/>
    <w:rsid w:val="00725B92"/>
    <w:rsid w:val="007266FC"/>
    <w:rsid w:val="00727361"/>
    <w:rsid w:val="00727928"/>
    <w:rsid w:val="00727E8F"/>
    <w:rsid w:val="00727EAA"/>
    <w:rsid w:val="00730677"/>
    <w:rsid w:val="00731729"/>
    <w:rsid w:val="00731ECB"/>
    <w:rsid w:val="0073259E"/>
    <w:rsid w:val="007325B6"/>
    <w:rsid w:val="0073288C"/>
    <w:rsid w:val="007328A7"/>
    <w:rsid w:val="00733A7B"/>
    <w:rsid w:val="00733AD9"/>
    <w:rsid w:val="007340E7"/>
    <w:rsid w:val="0073458C"/>
    <w:rsid w:val="00734B05"/>
    <w:rsid w:val="00734B71"/>
    <w:rsid w:val="00734C9F"/>
    <w:rsid w:val="00735703"/>
    <w:rsid w:val="00735FAC"/>
    <w:rsid w:val="007364BB"/>
    <w:rsid w:val="007371A5"/>
    <w:rsid w:val="007376E5"/>
    <w:rsid w:val="00737C57"/>
    <w:rsid w:val="007411F5"/>
    <w:rsid w:val="0074123D"/>
    <w:rsid w:val="00741E6B"/>
    <w:rsid w:val="00742DFC"/>
    <w:rsid w:val="00743057"/>
    <w:rsid w:val="00743F9F"/>
    <w:rsid w:val="00744939"/>
    <w:rsid w:val="00744A9F"/>
    <w:rsid w:val="00746286"/>
    <w:rsid w:val="00747144"/>
    <w:rsid w:val="00747558"/>
    <w:rsid w:val="0075070A"/>
    <w:rsid w:val="00750A7C"/>
    <w:rsid w:val="00750C49"/>
    <w:rsid w:val="00751539"/>
    <w:rsid w:val="0075280F"/>
    <w:rsid w:val="00753A0F"/>
    <w:rsid w:val="00753C87"/>
    <w:rsid w:val="00756770"/>
    <w:rsid w:val="00756DA9"/>
    <w:rsid w:val="00760193"/>
    <w:rsid w:val="0076183A"/>
    <w:rsid w:val="0076265F"/>
    <w:rsid w:val="00762B70"/>
    <w:rsid w:val="00764192"/>
    <w:rsid w:val="00767A36"/>
    <w:rsid w:val="0077046D"/>
    <w:rsid w:val="007708A9"/>
    <w:rsid w:val="00770E6C"/>
    <w:rsid w:val="0077101F"/>
    <w:rsid w:val="007715D4"/>
    <w:rsid w:val="007716DE"/>
    <w:rsid w:val="00772691"/>
    <w:rsid w:val="00772B64"/>
    <w:rsid w:val="00773138"/>
    <w:rsid w:val="007746C9"/>
    <w:rsid w:val="007755A0"/>
    <w:rsid w:val="00775D3F"/>
    <w:rsid w:val="00776CD6"/>
    <w:rsid w:val="007801AE"/>
    <w:rsid w:val="0078050C"/>
    <w:rsid w:val="007807C1"/>
    <w:rsid w:val="00780FD3"/>
    <w:rsid w:val="007824E0"/>
    <w:rsid w:val="0078255B"/>
    <w:rsid w:val="00783144"/>
    <w:rsid w:val="00783431"/>
    <w:rsid w:val="0078344D"/>
    <w:rsid w:val="0078364F"/>
    <w:rsid w:val="00784ED0"/>
    <w:rsid w:val="0078521B"/>
    <w:rsid w:val="0078635F"/>
    <w:rsid w:val="007871DF"/>
    <w:rsid w:val="00787FA0"/>
    <w:rsid w:val="00790A4B"/>
    <w:rsid w:val="007922AC"/>
    <w:rsid w:val="007950F3"/>
    <w:rsid w:val="007A0BC4"/>
    <w:rsid w:val="007A0D12"/>
    <w:rsid w:val="007A0E0D"/>
    <w:rsid w:val="007A22E0"/>
    <w:rsid w:val="007A3085"/>
    <w:rsid w:val="007A3358"/>
    <w:rsid w:val="007A37AE"/>
    <w:rsid w:val="007A3DC2"/>
    <w:rsid w:val="007A5A77"/>
    <w:rsid w:val="007A5CD6"/>
    <w:rsid w:val="007A5D00"/>
    <w:rsid w:val="007A5D74"/>
    <w:rsid w:val="007B1883"/>
    <w:rsid w:val="007B27F3"/>
    <w:rsid w:val="007B3E5A"/>
    <w:rsid w:val="007B5555"/>
    <w:rsid w:val="007B6140"/>
    <w:rsid w:val="007B6DB5"/>
    <w:rsid w:val="007B7826"/>
    <w:rsid w:val="007C03D0"/>
    <w:rsid w:val="007C075D"/>
    <w:rsid w:val="007C0FE8"/>
    <w:rsid w:val="007C17FF"/>
    <w:rsid w:val="007C220B"/>
    <w:rsid w:val="007C309C"/>
    <w:rsid w:val="007C35D0"/>
    <w:rsid w:val="007C3AB6"/>
    <w:rsid w:val="007C44C4"/>
    <w:rsid w:val="007C44F4"/>
    <w:rsid w:val="007C4CE5"/>
    <w:rsid w:val="007C577D"/>
    <w:rsid w:val="007C61F1"/>
    <w:rsid w:val="007C7BBD"/>
    <w:rsid w:val="007D0101"/>
    <w:rsid w:val="007D0568"/>
    <w:rsid w:val="007D0760"/>
    <w:rsid w:val="007D11AB"/>
    <w:rsid w:val="007D1ABC"/>
    <w:rsid w:val="007D2B45"/>
    <w:rsid w:val="007D2E59"/>
    <w:rsid w:val="007D35B1"/>
    <w:rsid w:val="007D3B2D"/>
    <w:rsid w:val="007D3E77"/>
    <w:rsid w:val="007D40A2"/>
    <w:rsid w:val="007D4EC2"/>
    <w:rsid w:val="007D571B"/>
    <w:rsid w:val="007D594A"/>
    <w:rsid w:val="007D5E0C"/>
    <w:rsid w:val="007D648B"/>
    <w:rsid w:val="007D67AD"/>
    <w:rsid w:val="007D6A1C"/>
    <w:rsid w:val="007D6C5E"/>
    <w:rsid w:val="007D7FD3"/>
    <w:rsid w:val="007E011D"/>
    <w:rsid w:val="007E2204"/>
    <w:rsid w:val="007E2645"/>
    <w:rsid w:val="007E315E"/>
    <w:rsid w:val="007E354D"/>
    <w:rsid w:val="007E670E"/>
    <w:rsid w:val="007E678B"/>
    <w:rsid w:val="007E70BF"/>
    <w:rsid w:val="007E74A4"/>
    <w:rsid w:val="007F097E"/>
    <w:rsid w:val="007F13CC"/>
    <w:rsid w:val="007F1404"/>
    <w:rsid w:val="007F16A6"/>
    <w:rsid w:val="007F1D9D"/>
    <w:rsid w:val="007F20D6"/>
    <w:rsid w:val="007F2168"/>
    <w:rsid w:val="007F25B7"/>
    <w:rsid w:val="007F2ADC"/>
    <w:rsid w:val="007F3865"/>
    <w:rsid w:val="007F3B1B"/>
    <w:rsid w:val="007F3BAE"/>
    <w:rsid w:val="007F451E"/>
    <w:rsid w:val="007F4B30"/>
    <w:rsid w:val="007F4E51"/>
    <w:rsid w:val="007F5C88"/>
    <w:rsid w:val="007F6368"/>
    <w:rsid w:val="007F6DFD"/>
    <w:rsid w:val="007F7126"/>
    <w:rsid w:val="007F73F2"/>
    <w:rsid w:val="007F784A"/>
    <w:rsid w:val="007F7F5E"/>
    <w:rsid w:val="008000EF"/>
    <w:rsid w:val="008001A8"/>
    <w:rsid w:val="00800F5C"/>
    <w:rsid w:val="008015D6"/>
    <w:rsid w:val="00802A02"/>
    <w:rsid w:val="0080310E"/>
    <w:rsid w:val="0080342A"/>
    <w:rsid w:val="00803B7A"/>
    <w:rsid w:val="00804373"/>
    <w:rsid w:val="00805BA0"/>
    <w:rsid w:val="008061C6"/>
    <w:rsid w:val="00806D57"/>
    <w:rsid w:val="00807647"/>
    <w:rsid w:val="00807C0B"/>
    <w:rsid w:val="00807E74"/>
    <w:rsid w:val="00810218"/>
    <w:rsid w:val="0081054F"/>
    <w:rsid w:val="00810E50"/>
    <w:rsid w:val="00811626"/>
    <w:rsid w:val="00812667"/>
    <w:rsid w:val="00812980"/>
    <w:rsid w:val="00812BE1"/>
    <w:rsid w:val="0081313B"/>
    <w:rsid w:val="00813A00"/>
    <w:rsid w:val="00813B66"/>
    <w:rsid w:val="008144AA"/>
    <w:rsid w:val="008146F8"/>
    <w:rsid w:val="0081535B"/>
    <w:rsid w:val="00816E17"/>
    <w:rsid w:val="0082048F"/>
    <w:rsid w:val="00820812"/>
    <w:rsid w:val="00820C7E"/>
    <w:rsid w:val="00822216"/>
    <w:rsid w:val="008238A8"/>
    <w:rsid w:val="0082465F"/>
    <w:rsid w:val="008249C9"/>
    <w:rsid w:val="0082544F"/>
    <w:rsid w:val="00825EF8"/>
    <w:rsid w:val="00826453"/>
    <w:rsid w:val="00826E28"/>
    <w:rsid w:val="0082737A"/>
    <w:rsid w:val="00827A74"/>
    <w:rsid w:val="00830050"/>
    <w:rsid w:val="00831765"/>
    <w:rsid w:val="00831B06"/>
    <w:rsid w:val="0083237A"/>
    <w:rsid w:val="00832566"/>
    <w:rsid w:val="008338DD"/>
    <w:rsid w:val="00833C5D"/>
    <w:rsid w:val="00834141"/>
    <w:rsid w:val="008353A7"/>
    <w:rsid w:val="00835490"/>
    <w:rsid w:val="0083664F"/>
    <w:rsid w:val="008373B7"/>
    <w:rsid w:val="00837AC2"/>
    <w:rsid w:val="00837D7E"/>
    <w:rsid w:val="0084034E"/>
    <w:rsid w:val="00840D2C"/>
    <w:rsid w:val="00841C94"/>
    <w:rsid w:val="0084228A"/>
    <w:rsid w:val="00842448"/>
    <w:rsid w:val="008446AF"/>
    <w:rsid w:val="0084523E"/>
    <w:rsid w:val="00845306"/>
    <w:rsid w:val="008464BE"/>
    <w:rsid w:val="0085069E"/>
    <w:rsid w:val="008509C1"/>
    <w:rsid w:val="00851208"/>
    <w:rsid w:val="00851365"/>
    <w:rsid w:val="008519CB"/>
    <w:rsid w:val="0085234F"/>
    <w:rsid w:val="00852551"/>
    <w:rsid w:val="0085375B"/>
    <w:rsid w:val="00853881"/>
    <w:rsid w:val="00853891"/>
    <w:rsid w:val="00853AEB"/>
    <w:rsid w:val="00853E24"/>
    <w:rsid w:val="00855B8D"/>
    <w:rsid w:val="008561BE"/>
    <w:rsid w:val="00856A34"/>
    <w:rsid w:val="00856EF4"/>
    <w:rsid w:val="00857B4C"/>
    <w:rsid w:val="00860E0D"/>
    <w:rsid w:val="00861AAB"/>
    <w:rsid w:val="00861CFA"/>
    <w:rsid w:val="00862FB9"/>
    <w:rsid w:val="00863519"/>
    <w:rsid w:val="0086388A"/>
    <w:rsid w:val="00863D8E"/>
    <w:rsid w:val="00870450"/>
    <w:rsid w:val="00870A12"/>
    <w:rsid w:val="00872583"/>
    <w:rsid w:val="008729A1"/>
    <w:rsid w:val="00873179"/>
    <w:rsid w:val="00873186"/>
    <w:rsid w:val="0087335D"/>
    <w:rsid w:val="008738CA"/>
    <w:rsid w:val="008750D4"/>
    <w:rsid w:val="00875A1C"/>
    <w:rsid w:val="0087649D"/>
    <w:rsid w:val="008766BA"/>
    <w:rsid w:val="00880FF9"/>
    <w:rsid w:val="00881E1A"/>
    <w:rsid w:val="008822FA"/>
    <w:rsid w:val="008829DE"/>
    <w:rsid w:val="008832A7"/>
    <w:rsid w:val="00884B95"/>
    <w:rsid w:val="008864CF"/>
    <w:rsid w:val="008864D3"/>
    <w:rsid w:val="00886DE8"/>
    <w:rsid w:val="0088764D"/>
    <w:rsid w:val="00887968"/>
    <w:rsid w:val="0089086C"/>
    <w:rsid w:val="008933F5"/>
    <w:rsid w:val="0089403F"/>
    <w:rsid w:val="00894469"/>
    <w:rsid w:val="0089450F"/>
    <w:rsid w:val="00895668"/>
    <w:rsid w:val="00895736"/>
    <w:rsid w:val="00895B56"/>
    <w:rsid w:val="00895C3E"/>
    <w:rsid w:val="00895D73"/>
    <w:rsid w:val="00895FE0"/>
    <w:rsid w:val="008960BD"/>
    <w:rsid w:val="00896195"/>
    <w:rsid w:val="00897935"/>
    <w:rsid w:val="00897EF6"/>
    <w:rsid w:val="008A023E"/>
    <w:rsid w:val="008A054B"/>
    <w:rsid w:val="008A19BC"/>
    <w:rsid w:val="008A215D"/>
    <w:rsid w:val="008A2C9E"/>
    <w:rsid w:val="008A3AB6"/>
    <w:rsid w:val="008A4497"/>
    <w:rsid w:val="008A57AE"/>
    <w:rsid w:val="008A5F6F"/>
    <w:rsid w:val="008A68DD"/>
    <w:rsid w:val="008A77B6"/>
    <w:rsid w:val="008B094C"/>
    <w:rsid w:val="008B2278"/>
    <w:rsid w:val="008B2357"/>
    <w:rsid w:val="008B2FCE"/>
    <w:rsid w:val="008B30D7"/>
    <w:rsid w:val="008B58D1"/>
    <w:rsid w:val="008B599B"/>
    <w:rsid w:val="008B5BC0"/>
    <w:rsid w:val="008B5EE4"/>
    <w:rsid w:val="008B61F5"/>
    <w:rsid w:val="008B76AA"/>
    <w:rsid w:val="008B7E45"/>
    <w:rsid w:val="008C07E0"/>
    <w:rsid w:val="008C09B8"/>
    <w:rsid w:val="008C0AB5"/>
    <w:rsid w:val="008C0BA5"/>
    <w:rsid w:val="008C1569"/>
    <w:rsid w:val="008C255A"/>
    <w:rsid w:val="008C2896"/>
    <w:rsid w:val="008C2C14"/>
    <w:rsid w:val="008C2FFF"/>
    <w:rsid w:val="008C413D"/>
    <w:rsid w:val="008C5587"/>
    <w:rsid w:val="008C5931"/>
    <w:rsid w:val="008C6792"/>
    <w:rsid w:val="008C75BF"/>
    <w:rsid w:val="008C7884"/>
    <w:rsid w:val="008D0736"/>
    <w:rsid w:val="008D0E07"/>
    <w:rsid w:val="008D1377"/>
    <w:rsid w:val="008D1442"/>
    <w:rsid w:val="008D197A"/>
    <w:rsid w:val="008D2592"/>
    <w:rsid w:val="008D28F7"/>
    <w:rsid w:val="008D3264"/>
    <w:rsid w:val="008D477D"/>
    <w:rsid w:val="008D548B"/>
    <w:rsid w:val="008D7149"/>
    <w:rsid w:val="008E04C1"/>
    <w:rsid w:val="008E0551"/>
    <w:rsid w:val="008E0620"/>
    <w:rsid w:val="008E0A12"/>
    <w:rsid w:val="008E0BB5"/>
    <w:rsid w:val="008E0E44"/>
    <w:rsid w:val="008E1041"/>
    <w:rsid w:val="008E21C3"/>
    <w:rsid w:val="008E2292"/>
    <w:rsid w:val="008E3186"/>
    <w:rsid w:val="008E351F"/>
    <w:rsid w:val="008E4C45"/>
    <w:rsid w:val="008E4CED"/>
    <w:rsid w:val="008E643B"/>
    <w:rsid w:val="008E6688"/>
    <w:rsid w:val="008E6976"/>
    <w:rsid w:val="008E6C29"/>
    <w:rsid w:val="008E7125"/>
    <w:rsid w:val="008E7ABE"/>
    <w:rsid w:val="008F0334"/>
    <w:rsid w:val="008F0496"/>
    <w:rsid w:val="008F0C5F"/>
    <w:rsid w:val="008F1FDB"/>
    <w:rsid w:val="008F2113"/>
    <w:rsid w:val="008F3977"/>
    <w:rsid w:val="008F3C96"/>
    <w:rsid w:val="008F4FA0"/>
    <w:rsid w:val="008F569E"/>
    <w:rsid w:val="008F5F28"/>
    <w:rsid w:val="008F7211"/>
    <w:rsid w:val="008F74BC"/>
    <w:rsid w:val="009001D4"/>
    <w:rsid w:val="00900D69"/>
    <w:rsid w:val="009012F0"/>
    <w:rsid w:val="009021BA"/>
    <w:rsid w:val="009023C5"/>
    <w:rsid w:val="009026E6"/>
    <w:rsid w:val="00903C9D"/>
    <w:rsid w:val="0090557B"/>
    <w:rsid w:val="00905ECF"/>
    <w:rsid w:val="00906D43"/>
    <w:rsid w:val="00907DF3"/>
    <w:rsid w:val="0091059E"/>
    <w:rsid w:val="0091113E"/>
    <w:rsid w:val="009116F3"/>
    <w:rsid w:val="00912427"/>
    <w:rsid w:val="00912B3F"/>
    <w:rsid w:val="00912BE8"/>
    <w:rsid w:val="00912E5E"/>
    <w:rsid w:val="00914023"/>
    <w:rsid w:val="009148A9"/>
    <w:rsid w:val="00915149"/>
    <w:rsid w:val="00915B0C"/>
    <w:rsid w:val="00915D6B"/>
    <w:rsid w:val="00916237"/>
    <w:rsid w:val="009174FB"/>
    <w:rsid w:val="00917D88"/>
    <w:rsid w:val="00917E9B"/>
    <w:rsid w:val="00920585"/>
    <w:rsid w:val="0092091B"/>
    <w:rsid w:val="009211F0"/>
    <w:rsid w:val="009237F1"/>
    <w:rsid w:val="00923800"/>
    <w:rsid w:val="00923A49"/>
    <w:rsid w:val="0092414C"/>
    <w:rsid w:val="0092465C"/>
    <w:rsid w:val="00925269"/>
    <w:rsid w:val="009255CA"/>
    <w:rsid w:val="00925630"/>
    <w:rsid w:val="00925D63"/>
    <w:rsid w:val="0092609F"/>
    <w:rsid w:val="009265BA"/>
    <w:rsid w:val="00926FE3"/>
    <w:rsid w:val="00927DDE"/>
    <w:rsid w:val="00930397"/>
    <w:rsid w:val="00930AFF"/>
    <w:rsid w:val="0093123E"/>
    <w:rsid w:val="009316E4"/>
    <w:rsid w:val="009318E8"/>
    <w:rsid w:val="00931B1D"/>
    <w:rsid w:val="00932BB2"/>
    <w:rsid w:val="0093362B"/>
    <w:rsid w:val="009337C7"/>
    <w:rsid w:val="009346B9"/>
    <w:rsid w:val="00934D6B"/>
    <w:rsid w:val="009369E4"/>
    <w:rsid w:val="00936D2E"/>
    <w:rsid w:val="00937D4B"/>
    <w:rsid w:val="009400B3"/>
    <w:rsid w:val="00940AF7"/>
    <w:rsid w:val="00941B1F"/>
    <w:rsid w:val="00941C6C"/>
    <w:rsid w:val="00941DE6"/>
    <w:rsid w:val="00942523"/>
    <w:rsid w:val="00942FB7"/>
    <w:rsid w:val="009430AA"/>
    <w:rsid w:val="009433A0"/>
    <w:rsid w:val="009436C4"/>
    <w:rsid w:val="009440F9"/>
    <w:rsid w:val="00946644"/>
    <w:rsid w:val="0094675B"/>
    <w:rsid w:val="00946AB2"/>
    <w:rsid w:val="0094752A"/>
    <w:rsid w:val="00947F4E"/>
    <w:rsid w:val="00950E36"/>
    <w:rsid w:val="00952032"/>
    <w:rsid w:val="00952404"/>
    <w:rsid w:val="0095507D"/>
    <w:rsid w:val="00955236"/>
    <w:rsid w:val="009562AA"/>
    <w:rsid w:val="00956946"/>
    <w:rsid w:val="00956F92"/>
    <w:rsid w:val="00957361"/>
    <w:rsid w:val="00957EC1"/>
    <w:rsid w:val="00960561"/>
    <w:rsid w:val="00960BB1"/>
    <w:rsid w:val="00962766"/>
    <w:rsid w:val="00962A7B"/>
    <w:rsid w:val="00963997"/>
    <w:rsid w:val="009648BD"/>
    <w:rsid w:val="0096569D"/>
    <w:rsid w:val="00965C8E"/>
    <w:rsid w:val="00965D2C"/>
    <w:rsid w:val="00966912"/>
    <w:rsid w:val="00970437"/>
    <w:rsid w:val="0097085D"/>
    <w:rsid w:val="00972842"/>
    <w:rsid w:val="00973295"/>
    <w:rsid w:val="00973C32"/>
    <w:rsid w:val="009740F2"/>
    <w:rsid w:val="00974F0E"/>
    <w:rsid w:val="00974FB3"/>
    <w:rsid w:val="00976CE8"/>
    <w:rsid w:val="00976D53"/>
    <w:rsid w:val="00977A2D"/>
    <w:rsid w:val="00977B11"/>
    <w:rsid w:val="00977BB8"/>
    <w:rsid w:val="009815C1"/>
    <w:rsid w:val="00981B8F"/>
    <w:rsid w:val="009822A6"/>
    <w:rsid w:val="0098491A"/>
    <w:rsid w:val="00984C82"/>
    <w:rsid w:val="00985980"/>
    <w:rsid w:val="009859CD"/>
    <w:rsid w:val="00985A1D"/>
    <w:rsid w:val="00985AC7"/>
    <w:rsid w:val="00986042"/>
    <w:rsid w:val="00986CAB"/>
    <w:rsid w:val="009874E8"/>
    <w:rsid w:val="009876A0"/>
    <w:rsid w:val="009905E4"/>
    <w:rsid w:val="0099091C"/>
    <w:rsid w:val="009922A8"/>
    <w:rsid w:val="00993128"/>
    <w:rsid w:val="0099388C"/>
    <w:rsid w:val="009943BD"/>
    <w:rsid w:val="00995009"/>
    <w:rsid w:val="00996940"/>
    <w:rsid w:val="00996A4F"/>
    <w:rsid w:val="00996EA8"/>
    <w:rsid w:val="009A09C2"/>
    <w:rsid w:val="009A1028"/>
    <w:rsid w:val="009A145C"/>
    <w:rsid w:val="009A1FB5"/>
    <w:rsid w:val="009A25F9"/>
    <w:rsid w:val="009A282D"/>
    <w:rsid w:val="009A37F4"/>
    <w:rsid w:val="009A4948"/>
    <w:rsid w:val="009A4B9F"/>
    <w:rsid w:val="009A572C"/>
    <w:rsid w:val="009A75B6"/>
    <w:rsid w:val="009B1257"/>
    <w:rsid w:val="009B181D"/>
    <w:rsid w:val="009B18E9"/>
    <w:rsid w:val="009B1A3A"/>
    <w:rsid w:val="009B210B"/>
    <w:rsid w:val="009B23D3"/>
    <w:rsid w:val="009B301E"/>
    <w:rsid w:val="009B332B"/>
    <w:rsid w:val="009B3857"/>
    <w:rsid w:val="009B454B"/>
    <w:rsid w:val="009B4656"/>
    <w:rsid w:val="009B50C9"/>
    <w:rsid w:val="009B5119"/>
    <w:rsid w:val="009B568E"/>
    <w:rsid w:val="009B58DC"/>
    <w:rsid w:val="009B5C39"/>
    <w:rsid w:val="009B72BA"/>
    <w:rsid w:val="009C0271"/>
    <w:rsid w:val="009C0D97"/>
    <w:rsid w:val="009C13BA"/>
    <w:rsid w:val="009C17DC"/>
    <w:rsid w:val="009C19D1"/>
    <w:rsid w:val="009C2E49"/>
    <w:rsid w:val="009C2F51"/>
    <w:rsid w:val="009C3D65"/>
    <w:rsid w:val="009C46E4"/>
    <w:rsid w:val="009C5DE3"/>
    <w:rsid w:val="009C62C9"/>
    <w:rsid w:val="009C70D9"/>
    <w:rsid w:val="009C7B95"/>
    <w:rsid w:val="009C7E87"/>
    <w:rsid w:val="009D0575"/>
    <w:rsid w:val="009D0BB8"/>
    <w:rsid w:val="009D3D01"/>
    <w:rsid w:val="009D43DC"/>
    <w:rsid w:val="009D556A"/>
    <w:rsid w:val="009D66E4"/>
    <w:rsid w:val="009D7968"/>
    <w:rsid w:val="009E0654"/>
    <w:rsid w:val="009E1589"/>
    <w:rsid w:val="009E1BC2"/>
    <w:rsid w:val="009E248D"/>
    <w:rsid w:val="009E3BE7"/>
    <w:rsid w:val="009E429F"/>
    <w:rsid w:val="009E492D"/>
    <w:rsid w:val="009E534B"/>
    <w:rsid w:val="009E5420"/>
    <w:rsid w:val="009E645B"/>
    <w:rsid w:val="009E6718"/>
    <w:rsid w:val="009E6B4C"/>
    <w:rsid w:val="009E6D20"/>
    <w:rsid w:val="009F0519"/>
    <w:rsid w:val="009F0721"/>
    <w:rsid w:val="009F0BB9"/>
    <w:rsid w:val="009F0D20"/>
    <w:rsid w:val="009F113D"/>
    <w:rsid w:val="009F1A2E"/>
    <w:rsid w:val="009F2687"/>
    <w:rsid w:val="009F2EE8"/>
    <w:rsid w:val="009F4672"/>
    <w:rsid w:val="009F4B3A"/>
    <w:rsid w:val="009F6763"/>
    <w:rsid w:val="009F6DD1"/>
    <w:rsid w:val="00A00DA2"/>
    <w:rsid w:val="00A01893"/>
    <w:rsid w:val="00A02169"/>
    <w:rsid w:val="00A02D45"/>
    <w:rsid w:val="00A039CE"/>
    <w:rsid w:val="00A03E51"/>
    <w:rsid w:val="00A04312"/>
    <w:rsid w:val="00A04362"/>
    <w:rsid w:val="00A051F8"/>
    <w:rsid w:val="00A05AD7"/>
    <w:rsid w:val="00A071B8"/>
    <w:rsid w:val="00A07860"/>
    <w:rsid w:val="00A10268"/>
    <w:rsid w:val="00A1070B"/>
    <w:rsid w:val="00A11160"/>
    <w:rsid w:val="00A11BB9"/>
    <w:rsid w:val="00A1246F"/>
    <w:rsid w:val="00A126DE"/>
    <w:rsid w:val="00A12B46"/>
    <w:rsid w:val="00A12C11"/>
    <w:rsid w:val="00A13172"/>
    <w:rsid w:val="00A13301"/>
    <w:rsid w:val="00A1393E"/>
    <w:rsid w:val="00A13B2A"/>
    <w:rsid w:val="00A1455E"/>
    <w:rsid w:val="00A14B66"/>
    <w:rsid w:val="00A16315"/>
    <w:rsid w:val="00A16EAC"/>
    <w:rsid w:val="00A16F01"/>
    <w:rsid w:val="00A201EB"/>
    <w:rsid w:val="00A202F5"/>
    <w:rsid w:val="00A20D14"/>
    <w:rsid w:val="00A215D7"/>
    <w:rsid w:val="00A220F5"/>
    <w:rsid w:val="00A22A45"/>
    <w:rsid w:val="00A22B8A"/>
    <w:rsid w:val="00A235A4"/>
    <w:rsid w:val="00A235D6"/>
    <w:rsid w:val="00A24687"/>
    <w:rsid w:val="00A24BE1"/>
    <w:rsid w:val="00A2509F"/>
    <w:rsid w:val="00A2530F"/>
    <w:rsid w:val="00A25D4E"/>
    <w:rsid w:val="00A26E5B"/>
    <w:rsid w:val="00A310FA"/>
    <w:rsid w:val="00A312DB"/>
    <w:rsid w:val="00A32529"/>
    <w:rsid w:val="00A34510"/>
    <w:rsid w:val="00A36A53"/>
    <w:rsid w:val="00A36D50"/>
    <w:rsid w:val="00A44305"/>
    <w:rsid w:val="00A4482A"/>
    <w:rsid w:val="00A46040"/>
    <w:rsid w:val="00A46AFB"/>
    <w:rsid w:val="00A46B01"/>
    <w:rsid w:val="00A4705E"/>
    <w:rsid w:val="00A473ED"/>
    <w:rsid w:val="00A479DD"/>
    <w:rsid w:val="00A500A8"/>
    <w:rsid w:val="00A53D05"/>
    <w:rsid w:val="00A54344"/>
    <w:rsid w:val="00A547B1"/>
    <w:rsid w:val="00A54CA5"/>
    <w:rsid w:val="00A54D46"/>
    <w:rsid w:val="00A557D9"/>
    <w:rsid w:val="00A55973"/>
    <w:rsid w:val="00A56A7A"/>
    <w:rsid w:val="00A57050"/>
    <w:rsid w:val="00A57459"/>
    <w:rsid w:val="00A57766"/>
    <w:rsid w:val="00A57A17"/>
    <w:rsid w:val="00A6387E"/>
    <w:rsid w:val="00A63BCD"/>
    <w:rsid w:val="00A642D2"/>
    <w:rsid w:val="00A64E47"/>
    <w:rsid w:val="00A64FCA"/>
    <w:rsid w:val="00A657D8"/>
    <w:rsid w:val="00A66FB9"/>
    <w:rsid w:val="00A674A2"/>
    <w:rsid w:val="00A67942"/>
    <w:rsid w:val="00A70EE5"/>
    <w:rsid w:val="00A73022"/>
    <w:rsid w:val="00A73BA7"/>
    <w:rsid w:val="00A74534"/>
    <w:rsid w:val="00A7459E"/>
    <w:rsid w:val="00A74BFA"/>
    <w:rsid w:val="00A75157"/>
    <w:rsid w:val="00A75294"/>
    <w:rsid w:val="00A753C2"/>
    <w:rsid w:val="00A75C18"/>
    <w:rsid w:val="00A761A3"/>
    <w:rsid w:val="00A7633D"/>
    <w:rsid w:val="00A764F3"/>
    <w:rsid w:val="00A7670D"/>
    <w:rsid w:val="00A77042"/>
    <w:rsid w:val="00A804F0"/>
    <w:rsid w:val="00A81E41"/>
    <w:rsid w:val="00A82CB1"/>
    <w:rsid w:val="00A833CB"/>
    <w:rsid w:val="00A8386E"/>
    <w:rsid w:val="00A8449C"/>
    <w:rsid w:val="00A852EF"/>
    <w:rsid w:val="00A85366"/>
    <w:rsid w:val="00A879E8"/>
    <w:rsid w:val="00A90EAA"/>
    <w:rsid w:val="00A91CB5"/>
    <w:rsid w:val="00A92117"/>
    <w:rsid w:val="00A92EFA"/>
    <w:rsid w:val="00A93F17"/>
    <w:rsid w:val="00A9414E"/>
    <w:rsid w:val="00A9417A"/>
    <w:rsid w:val="00A9420C"/>
    <w:rsid w:val="00A949F8"/>
    <w:rsid w:val="00A94FA3"/>
    <w:rsid w:val="00A9611A"/>
    <w:rsid w:val="00A97384"/>
    <w:rsid w:val="00A97B4C"/>
    <w:rsid w:val="00AA19F4"/>
    <w:rsid w:val="00AA3D3E"/>
    <w:rsid w:val="00AA4081"/>
    <w:rsid w:val="00AA427E"/>
    <w:rsid w:val="00AA4EAB"/>
    <w:rsid w:val="00AA5E1F"/>
    <w:rsid w:val="00AA734C"/>
    <w:rsid w:val="00AA7B86"/>
    <w:rsid w:val="00AB04E5"/>
    <w:rsid w:val="00AB14DF"/>
    <w:rsid w:val="00AB1BB4"/>
    <w:rsid w:val="00AB2AAF"/>
    <w:rsid w:val="00AB3A41"/>
    <w:rsid w:val="00AB3CBC"/>
    <w:rsid w:val="00AB439E"/>
    <w:rsid w:val="00AB5C18"/>
    <w:rsid w:val="00AB708C"/>
    <w:rsid w:val="00AB745E"/>
    <w:rsid w:val="00AC0014"/>
    <w:rsid w:val="00AC2ECC"/>
    <w:rsid w:val="00AC39E9"/>
    <w:rsid w:val="00AC3AE3"/>
    <w:rsid w:val="00AC3EA7"/>
    <w:rsid w:val="00AC3F1F"/>
    <w:rsid w:val="00AC410F"/>
    <w:rsid w:val="00AC43B6"/>
    <w:rsid w:val="00AC5073"/>
    <w:rsid w:val="00AC620A"/>
    <w:rsid w:val="00AC6393"/>
    <w:rsid w:val="00AC7CAE"/>
    <w:rsid w:val="00AC7D43"/>
    <w:rsid w:val="00AC7EA2"/>
    <w:rsid w:val="00AD0031"/>
    <w:rsid w:val="00AD1883"/>
    <w:rsid w:val="00AD3634"/>
    <w:rsid w:val="00AD3EFD"/>
    <w:rsid w:val="00AD4999"/>
    <w:rsid w:val="00AD66B8"/>
    <w:rsid w:val="00AD682B"/>
    <w:rsid w:val="00AD6DF0"/>
    <w:rsid w:val="00AD7097"/>
    <w:rsid w:val="00AD7CFE"/>
    <w:rsid w:val="00AE0A8B"/>
    <w:rsid w:val="00AE22C4"/>
    <w:rsid w:val="00AE2623"/>
    <w:rsid w:val="00AE2F85"/>
    <w:rsid w:val="00AE483C"/>
    <w:rsid w:val="00AE7195"/>
    <w:rsid w:val="00AE76CF"/>
    <w:rsid w:val="00AF07C2"/>
    <w:rsid w:val="00AF0B5C"/>
    <w:rsid w:val="00AF0BF6"/>
    <w:rsid w:val="00AF3CA3"/>
    <w:rsid w:val="00AF4095"/>
    <w:rsid w:val="00AF4126"/>
    <w:rsid w:val="00AF47B0"/>
    <w:rsid w:val="00AF51B7"/>
    <w:rsid w:val="00AF5497"/>
    <w:rsid w:val="00AF6492"/>
    <w:rsid w:val="00AF6527"/>
    <w:rsid w:val="00AF68CD"/>
    <w:rsid w:val="00B00574"/>
    <w:rsid w:val="00B01001"/>
    <w:rsid w:val="00B0119B"/>
    <w:rsid w:val="00B01563"/>
    <w:rsid w:val="00B01B06"/>
    <w:rsid w:val="00B021BE"/>
    <w:rsid w:val="00B033EB"/>
    <w:rsid w:val="00B037A7"/>
    <w:rsid w:val="00B0435B"/>
    <w:rsid w:val="00B05023"/>
    <w:rsid w:val="00B075BC"/>
    <w:rsid w:val="00B10A2A"/>
    <w:rsid w:val="00B119C5"/>
    <w:rsid w:val="00B11ABA"/>
    <w:rsid w:val="00B1204D"/>
    <w:rsid w:val="00B12A22"/>
    <w:rsid w:val="00B12AA1"/>
    <w:rsid w:val="00B130F1"/>
    <w:rsid w:val="00B13270"/>
    <w:rsid w:val="00B13E21"/>
    <w:rsid w:val="00B13F0F"/>
    <w:rsid w:val="00B13F85"/>
    <w:rsid w:val="00B1446E"/>
    <w:rsid w:val="00B14CF2"/>
    <w:rsid w:val="00B15170"/>
    <w:rsid w:val="00B15ECA"/>
    <w:rsid w:val="00B16E6C"/>
    <w:rsid w:val="00B1731F"/>
    <w:rsid w:val="00B20CE7"/>
    <w:rsid w:val="00B21331"/>
    <w:rsid w:val="00B21D4E"/>
    <w:rsid w:val="00B21DDC"/>
    <w:rsid w:val="00B227D0"/>
    <w:rsid w:val="00B22E72"/>
    <w:rsid w:val="00B23E8E"/>
    <w:rsid w:val="00B2428B"/>
    <w:rsid w:val="00B244D7"/>
    <w:rsid w:val="00B2477A"/>
    <w:rsid w:val="00B259EB"/>
    <w:rsid w:val="00B25B5D"/>
    <w:rsid w:val="00B261D4"/>
    <w:rsid w:val="00B26994"/>
    <w:rsid w:val="00B26D05"/>
    <w:rsid w:val="00B27411"/>
    <w:rsid w:val="00B30349"/>
    <w:rsid w:val="00B30683"/>
    <w:rsid w:val="00B312C9"/>
    <w:rsid w:val="00B316E4"/>
    <w:rsid w:val="00B31D5A"/>
    <w:rsid w:val="00B321BF"/>
    <w:rsid w:val="00B346C0"/>
    <w:rsid w:val="00B34977"/>
    <w:rsid w:val="00B34A48"/>
    <w:rsid w:val="00B34ADF"/>
    <w:rsid w:val="00B34D83"/>
    <w:rsid w:val="00B34E0F"/>
    <w:rsid w:val="00B36995"/>
    <w:rsid w:val="00B36A5E"/>
    <w:rsid w:val="00B376D2"/>
    <w:rsid w:val="00B37897"/>
    <w:rsid w:val="00B40024"/>
    <w:rsid w:val="00B40B37"/>
    <w:rsid w:val="00B41398"/>
    <w:rsid w:val="00B41694"/>
    <w:rsid w:val="00B4201B"/>
    <w:rsid w:val="00B4219B"/>
    <w:rsid w:val="00B4251A"/>
    <w:rsid w:val="00B4315C"/>
    <w:rsid w:val="00B4336B"/>
    <w:rsid w:val="00B43C51"/>
    <w:rsid w:val="00B4461B"/>
    <w:rsid w:val="00B469C1"/>
    <w:rsid w:val="00B47142"/>
    <w:rsid w:val="00B47922"/>
    <w:rsid w:val="00B502CD"/>
    <w:rsid w:val="00B50823"/>
    <w:rsid w:val="00B51A42"/>
    <w:rsid w:val="00B51D10"/>
    <w:rsid w:val="00B52526"/>
    <w:rsid w:val="00B545C2"/>
    <w:rsid w:val="00B54BBE"/>
    <w:rsid w:val="00B55871"/>
    <w:rsid w:val="00B55CCF"/>
    <w:rsid w:val="00B55DBC"/>
    <w:rsid w:val="00B564D5"/>
    <w:rsid w:val="00B56AAD"/>
    <w:rsid w:val="00B57948"/>
    <w:rsid w:val="00B57D77"/>
    <w:rsid w:val="00B57E6A"/>
    <w:rsid w:val="00B609E9"/>
    <w:rsid w:val="00B61DFF"/>
    <w:rsid w:val="00B6381C"/>
    <w:rsid w:val="00B64882"/>
    <w:rsid w:val="00B64B2D"/>
    <w:rsid w:val="00B6551E"/>
    <w:rsid w:val="00B65D0B"/>
    <w:rsid w:val="00B66853"/>
    <w:rsid w:val="00B66F63"/>
    <w:rsid w:val="00B6763B"/>
    <w:rsid w:val="00B679B4"/>
    <w:rsid w:val="00B67F32"/>
    <w:rsid w:val="00B708F2"/>
    <w:rsid w:val="00B70A11"/>
    <w:rsid w:val="00B712B2"/>
    <w:rsid w:val="00B7281A"/>
    <w:rsid w:val="00B7701B"/>
    <w:rsid w:val="00B7721F"/>
    <w:rsid w:val="00B80F98"/>
    <w:rsid w:val="00B811DA"/>
    <w:rsid w:val="00B81AF7"/>
    <w:rsid w:val="00B81D90"/>
    <w:rsid w:val="00B8251F"/>
    <w:rsid w:val="00B8265F"/>
    <w:rsid w:val="00B828AA"/>
    <w:rsid w:val="00B82D50"/>
    <w:rsid w:val="00B83731"/>
    <w:rsid w:val="00B83BBF"/>
    <w:rsid w:val="00B8454D"/>
    <w:rsid w:val="00B84C07"/>
    <w:rsid w:val="00B84E9C"/>
    <w:rsid w:val="00B86AF8"/>
    <w:rsid w:val="00B91082"/>
    <w:rsid w:val="00B91170"/>
    <w:rsid w:val="00B9151F"/>
    <w:rsid w:val="00B91F78"/>
    <w:rsid w:val="00B925D7"/>
    <w:rsid w:val="00B925DF"/>
    <w:rsid w:val="00B93206"/>
    <w:rsid w:val="00B93621"/>
    <w:rsid w:val="00B9492A"/>
    <w:rsid w:val="00B95C15"/>
    <w:rsid w:val="00B95C7C"/>
    <w:rsid w:val="00B9630E"/>
    <w:rsid w:val="00B96ED9"/>
    <w:rsid w:val="00BA02F8"/>
    <w:rsid w:val="00BA0D45"/>
    <w:rsid w:val="00BA5022"/>
    <w:rsid w:val="00BA6B92"/>
    <w:rsid w:val="00BA71CE"/>
    <w:rsid w:val="00BA75A1"/>
    <w:rsid w:val="00BA79CB"/>
    <w:rsid w:val="00BA7CFE"/>
    <w:rsid w:val="00BB0D11"/>
    <w:rsid w:val="00BB1734"/>
    <w:rsid w:val="00BB28E1"/>
    <w:rsid w:val="00BB298A"/>
    <w:rsid w:val="00BB3114"/>
    <w:rsid w:val="00BB3265"/>
    <w:rsid w:val="00BB3419"/>
    <w:rsid w:val="00BB3849"/>
    <w:rsid w:val="00BB38EB"/>
    <w:rsid w:val="00BB4699"/>
    <w:rsid w:val="00BB4820"/>
    <w:rsid w:val="00BB49C4"/>
    <w:rsid w:val="00BB5ACF"/>
    <w:rsid w:val="00BB6781"/>
    <w:rsid w:val="00BB6823"/>
    <w:rsid w:val="00BB69C1"/>
    <w:rsid w:val="00BB6DCD"/>
    <w:rsid w:val="00BB7EFC"/>
    <w:rsid w:val="00BC0AFA"/>
    <w:rsid w:val="00BC18BB"/>
    <w:rsid w:val="00BC1BC1"/>
    <w:rsid w:val="00BC1FDB"/>
    <w:rsid w:val="00BC25D9"/>
    <w:rsid w:val="00BC289E"/>
    <w:rsid w:val="00BC3C1F"/>
    <w:rsid w:val="00BC443E"/>
    <w:rsid w:val="00BC57AB"/>
    <w:rsid w:val="00BC72E1"/>
    <w:rsid w:val="00BC79A8"/>
    <w:rsid w:val="00BD0FCE"/>
    <w:rsid w:val="00BD12CD"/>
    <w:rsid w:val="00BD16DF"/>
    <w:rsid w:val="00BD1D05"/>
    <w:rsid w:val="00BD1F74"/>
    <w:rsid w:val="00BD2126"/>
    <w:rsid w:val="00BD2F9D"/>
    <w:rsid w:val="00BD38DC"/>
    <w:rsid w:val="00BD4272"/>
    <w:rsid w:val="00BD437E"/>
    <w:rsid w:val="00BD4C88"/>
    <w:rsid w:val="00BD5BDB"/>
    <w:rsid w:val="00BD61B8"/>
    <w:rsid w:val="00BD622D"/>
    <w:rsid w:val="00BD649D"/>
    <w:rsid w:val="00BD6ABC"/>
    <w:rsid w:val="00BD6AD9"/>
    <w:rsid w:val="00BE0A4E"/>
    <w:rsid w:val="00BE2262"/>
    <w:rsid w:val="00BE2B8F"/>
    <w:rsid w:val="00BE316A"/>
    <w:rsid w:val="00BE37A8"/>
    <w:rsid w:val="00BE3C8E"/>
    <w:rsid w:val="00BE53D5"/>
    <w:rsid w:val="00BE60E0"/>
    <w:rsid w:val="00BE66C1"/>
    <w:rsid w:val="00BE6ADF"/>
    <w:rsid w:val="00BE6CF4"/>
    <w:rsid w:val="00BE7D3A"/>
    <w:rsid w:val="00BE7F47"/>
    <w:rsid w:val="00BF0744"/>
    <w:rsid w:val="00BF0769"/>
    <w:rsid w:val="00BF0A28"/>
    <w:rsid w:val="00BF16BE"/>
    <w:rsid w:val="00BF219E"/>
    <w:rsid w:val="00BF39F6"/>
    <w:rsid w:val="00BF3E04"/>
    <w:rsid w:val="00BF40AB"/>
    <w:rsid w:val="00BF490A"/>
    <w:rsid w:val="00BF4F98"/>
    <w:rsid w:val="00BF697A"/>
    <w:rsid w:val="00BF7483"/>
    <w:rsid w:val="00BF7D6C"/>
    <w:rsid w:val="00BF7DA1"/>
    <w:rsid w:val="00C0026D"/>
    <w:rsid w:val="00C01187"/>
    <w:rsid w:val="00C0247D"/>
    <w:rsid w:val="00C02EEC"/>
    <w:rsid w:val="00C02F30"/>
    <w:rsid w:val="00C036BB"/>
    <w:rsid w:val="00C03AD8"/>
    <w:rsid w:val="00C03B7E"/>
    <w:rsid w:val="00C048B2"/>
    <w:rsid w:val="00C0557F"/>
    <w:rsid w:val="00C064C1"/>
    <w:rsid w:val="00C10550"/>
    <w:rsid w:val="00C10F31"/>
    <w:rsid w:val="00C12D25"/>
    <w:rsid w:val="00C1471B"/>
    <w:rsid w:val="00C147F1"/>
    <w:rsid w:val="00C14C3B"/>
    <w:rsid w:val="00C156CD"/>
    <w:rsid w:val="00C16120"/>
    <w:rsid w:val="00C17527"/>
    <w:rsid w:val="00C17959"/>
    <w:rsid w:val="00C179AD"/>
    <w:rsid w:val="00C20F8D"/>
    <w:rsid w:val="00C21C92"/>
    <w:rsid w:val="00C224D5"/>
    <w:rsid w:val="00C22ED3"/>
    <w:rsid w:val="00C23941"/>
    <w:rsid w:val="00C248F6"/>
    <w:rsid w:val="00C24D03"/>
    <w:rsid w:val="00C25A89"/>
    <w:rsid w:val="00C26BF7"/>
    <w:rsid w:val="00C30137"/>
    <w:rsid w:val="00C30CBF"/>
    <w:rsid w:val="00C31D42"/>
    <w:rsid w:val="00C3201A"/>
    <w:rsid w:val="00C3219F"/>
    <w:rsid w:val="00C32E33"/>
    <w:rsid w:val="00C3327B"/>
    <w:rsid w:val="00C335FB"/>
    <w:rsid w:val="00C338D7"/>
    <w:rsid w:val="00C3410A"/>
    <w:rsid w:val="00C41162"/>
    <w:rsid w:val="00C41DD8"/>
    <w:rsid w:val="00C42B08"/>
    <w:rsid w:val="00C42B0A"/>
    <w:rsid w:val="00C42CB6"/>
    <w:rsid w:val="00C42E47"/>
    <w:rsid w:val="00C43903"/>
    <w:rsid w:val="00C4643E"/>
    <w:rsid w:val="00C464B8"/>
    <w:rsid w:val="00C4663B"/>
    <w:rsid w:val="00C471E5"/>
    <w:rsid w:val="00C47341"/>
    <w:rsid w:val="00C47A9E"/>
    <w:rsid w:val="00C50512"/>
    <w:rsid w:val="00C514A4"/>
    <w:rsid w:val="00C51D60"/>
    <w:rsid w:val="00C5330B"/>
    <w:rsid w:val="00C537E7"/>
    <w:rsid w:val="00C539D6"/>
    <w:rsid w:val="00C546E5"/>
    <w:rsid w:val="00C559B8"/>
    <w:rsid w:val="00C57373"/>
    <w:rsid w:val="00C57485"/>
    <w:rsid w:val="00C578CE"/>
    <w:rsid w:val="00C60656"/>
    <w:rsid w:val="00C60959"/>
    <w:rsid w:val="00C611AC"/>
    <w:rsid w:val="00C6166F"/>
    <w:rsid w:val="00C61E71"/>
    <w:rsid w:val="00C62EEB"/>
    <w:rsid w:val="00C64F0E"/>
    <w:rsid w:val="00C66C60"/>
    <w:rsid w:val="00C6755F"/>
    <w:rsid w:val="00C70361"/>
    <w:rsid w:val="00C70CC5"/>
    <w:rsid w:val="00C70DA8"/>
    <w:rsid w:val="00C71658"/>
    <w:rsid w:val="00C72163"/>
    <w:rsid w:val="00C7257C"/>
    <w:rsid w:val="00C72BC5"/>
    <w:rsid w:val="00C73619"/>
    <w:rsid w:val="00C73B50"/>
    <w:rsid w:val="00C73B6E"/>
    <w:rsid w:val="00C74A3E"/>
    <w:rsid w:val="00C74CE7"/>
    <w:rsid w:val="00C75314"/>
    <w:rsid w:val="00C75539"/>
    <w:rsid w:val="00C76879"/>
    <w:rsid w:val="00C77210"/>
    <w:rsid w:val="00C77589"/>
    <w:rsid w:val="00C8039E"/>
    <w:rsid w:val="00C8269A"/>
    <w:rsid w:val="00C8294A"/>
    <w:rsid w:val="00C82DA9"/>
    <w:rsid w:val="00C82FF1"/>
    <w:rsid w:val="00C836DA"/>
    <w:rsid w:val="00C84FD0"/>
    <w:rsid w:val="00C86B8A"/>
    <w:rsid w:val="00C8762B"/>
    <w:rsid w:val="00C879A4"/>
    <w:rsid w:val="00C902A0"/>
    <w:rsid w:val="00C913B8"/>
    <w:rsid w:val="00C91FF4"/>
    <w:rsid w:val="00C94A39"/>
    <w:rsid w:val="00C955D4"/>
    <w:rsid w:val="00C95D00"/>
    <w:rsid w:val="00C96025"/>
    <w:rsid w:val="00C96797"/>
    <w:rsid w:val="00C96854"/>
    <w:rsid w:val="00C96AB0"/>
    <w:rsid w:val="00C96C46"/>
    <w:rsid w:val="00CA0DBC"/>
    <w:rsid w:val="00CA0FE6"/>
    <w:rsid w:val="00CA2755"/>
    <w:rsid w:val="00CA2F18"/>
    <w:rsid w:val="00CA37CC"/>
    <w:rsid w:val="00CA4511"/>
    <w:rsid w:val="00CA4B7F"/>
    <w:rsid w:val="00CA4DD0"/>
    <w:rsid w:val="00CA56AD"/>
    <w:rsid w:val="00CA680F"/>
    <w:rsid w:val="00CA7C77"/>
    <w:rsid w:val="00CB091F"/>
    <w:rsid w:val="00CB0DE2"/>
    <w:rsid w:val="00CB131D"/>
    <w:rsid w:val="00CB1C49"/>
    <w:rsid w:val="00CB1F35"/>
    <w:rsid w:val="00CB217E"/>
    <w:rsid w:val="00CB22F2"/>
    <w:rsid w:val="00CB3577"/>
    <w:rsid w:val="00CB4213"/>
    <w:rsid w:val="00CB4743"/>
    <w:rsid w:val="00CB4988"/>
    <w:rsid w:val="00CB4F3A"/>
    <w:rsid w:val="00CB507D"/>
    <w:rsid w:val="00CB5C78"/>
    <w:rsid w:val="00CB601F"/>
    <w:rsid w:val="00CB6594"/>
    <w:rsid w:val="00CB6A2A"/>
    <w:rsid w:val="00CB6C1B"/>
    <w:rsid w:val="00CB6DE4"/>
    <w:rsid w:val="00CB6FAB"/>
    <w:rsid w:val="00CB7388"/>
    <w:rsid w:val="00CB7602"/>
    <w:rsid w:val="00CC0911"/>
    <w:rsid w:val="00CC0CEB"/>
    <w:rsid w:val="00CC1E9B"/>
    <w:rsid w:val="00CC2032"/>
    <w:rsid w:val="00CC2131"/>
    <w:rsid w:val="00CC2F2C"/>
    <w:rsid w:val="00CC318F"/>
    <w:rsid w:val="00CC3194"/>
    <w:rsid w:val="00CC3DDD"/>
    <w:rsid w:val="00CC5C73"/>
    <w:rsid w:val="00CC6CB8"/>
    <w:rsid w:val="00CC7586"/>
    <w:rsid w:val="00CC76CD"/>
    <w:rsid w:val="00CD0E35"/>
    <w:rsid w:val="00CD0ECE"/>
    <w:rsid w:val="00CD1165"/>
    <w:rsid w:val="00CD29E1"/>
    <w:rsid w:val="00CD325B"/>
    <w:rsid w:val="00CD38DC"/>
    <w:rsid w:val="00CD3BD9"/>
    <w:rsid w:val="00CD5AE7"/>
    <w:rsid w:val="00CD5C32"/>
    <w:rsid w:val="00CD6FBC"/>
    <w:rsid w:val="00CD7F61"/>
    <w:rsid w:val="00CE1351"/>
    <w:rsid w:val="00CE17FD"/>
    <w:rsid w:val="00CE308D"/>
    <w:rsid w:val="00CE32DD"/>
    <w:rsid w:val="00CE3B3D"/>
    <w:rsid w:val="00CE411C"/>
    <w:rsid w:val="00CE44D3"/>
    <w:rsid w:val="00CE53BC"/>
    <w:rsid w:val="00CE60D6"/>
    <w:rsid w:val="00CE65F6"/>
    <w:rsid w:val="00CE70CB"/>
    <w:rsid w:val="00CE72CF"/>
    <w:rsid w:val="00CE7A13"/>
    <w:rsid w:val="00CE7BF3"/>
    <w:rsid w:val="00CF1243"/>
    <w:rsid w:val="00CF21B8"/>
    <w:rsid w:val="00CF3E77"/>
    <w:rsid w:val="00CF4EA0"/>
    <w:rsid w:val="00CF4F65"/>
    <w:rsid w:val="00CF6470"/>
    <w:rsid w:val="00CF662D"/>
    <w:rsid w:val="00CF6ABF"/>
    <w:rsid w:val="00CF6EB8"/>
    <w:rsid w:val="00CF7F66"/>
    <w:rsid w:val="00D00C8F"/>
    <w:rsid w:val="00D02BC0"/>
    <w:rsid w:val="00D033D6"/>
    <w:rsid w:val="00D0724A"/>
    <w:rsid w:val="00D1000A"/>
    <w:rsid w:val="00D10467"/>
    <w:rsid w:val="00D10778"/>
    <w:rsid w:val="00D1081E"/>
    <w:rsid w:val="00D10BC9"/>
    <w:rsid w:val="00D113A1"/>
    <w:rsid w:val="00D12CA8"/>
    <w:rsid w:val="00D137C4"/>
    <w:rsid w:val="00D152B3"/>
    <w:rsid w:val="00D15C7D"/>
    <w:rsid w:val="00D16566"/>
    <w:rsid w:val="00D202C4"/>
    <w:rsid w:val="00D203B3"/>
    <w:rsid w:val="00D20F2A"/>
    <w:rsid w:val="00D21077"/>
    <w:rsid w:val="00D210A2"/>
    <w:rsid w:val="00D22058"/>
    <w:rsid w:val="00D22739"/>
    <w:rsid w:val="00D22AFC"/>
    <w:rsid w:val="00D235C6"/>
    <w:rsid w:val="00D24672"/>
    <w:rsid w:val="00D24A63"/>
    <w:rsid w:val="00D25355"/>
    <w:rsid w:val="00D2570F"/>
    <w:rsid w:val="00D25A24"/>
    <w:rsid w:val="00D25C63"/>
    <w:rsid w:val="00D26B1B"/>
    <w:rsid w:val="00D275A8"/>
    <w:rsid w:val="00D27F94"/>
    <w:rsid w:val="00D3081D"/>
    <w:rsid w:val="00D317A3"/>
    <w:rsid w:val="00D3184F"/>
    <w:rsid w:val="00D32ABD"/>
    <w:rsid w:val="00D32D43"/>
    <w:rsid w:val="00D33319"/>
    <w:rsid w:val="00D3343C"/>
    <w:rsid w:val="00D33D87"/>
    <w:rsid w:val="00D3558A"/>
    <w:rsid w:val="00D362B7"/>
    <w:rsid w:val="00D36CC1"/>
    <w:rsid w:val="00D377BE"/>
    <w:rsid w:val="00D37F41"/>
    <w:rsid w:val="00D40A54"/>
    <w:rsid w:val="00D41596"/>
    <w:rsid w:val="00D41A23"/>
    <w:rsid w:val="00D425A4"/>
    <w:rsid w:val="00D430A9"/>
    <w:rsid w:val="00D438B4"/>
    <w:rsid w:val="00D4503D"/>
    <w:rsid w:val="00D45EB1"/>
    <w:rsid w:val="00D504D7"/>
    <w:rsid w:val="00D50C4E"/>
    <w:rsid w:val="00D50D63"/>
    <w:rsid w:val="00D50E29"/>
    <w:rsid w:val="00D51C89"/>
    <w:rsid w:val="00D520EC"/>
    <w:rsid w:val="00D5412E"/>
    <w:rsid w:val="00D5419F"/>
    <w:rsid w:val="00D54BE2"/>
    <w:rsid w:val="00D55373"/>
    <w:rsid w:val="00D55BED"/>
    <w:rsid w:val="00D56597"/>
    <w:rsid w:val="00D56AF6"/>
    <w:rsid w:val="00D56D08"/>
    <w:rsid w:val="00D605F1"/>
    <w:rsid w:val="00D60B67"/>
    <w:rsid w:val="00D62457"/>
    <w:rsid w:val="00D650CF"/>
    <w:rsid w:val="00D65281"/>
    <w:rsid w:val="00D65F70"/>
    <w:rsid w:val="00D66C1A"/>
    <w:rsid w:val="00D67333"/>
    <w:rsid w:val="00D703B5"/>
    <w:rsid w:val="00D704B6"/>
    <w:rsid w:val="00D71722"/>
    <w:rsid w:val="00D740F7"/>
    <w:rsid w:val="00D7414D"/>
    <w:rsid w:val="00D74CF9"/>
    <w:rsid w:val="00D75D95"/>
    <w:rsid w:val="00D76805"/>
    <w:rsid w:val="00D76B25"/>
    <w:rsid w:val="00D77862"/>
    <w:rsid w:val="00D812F0"/>
    <w:rsid w:val="00D81B9B"/>
    <w:rsid w:val="00D81F29"/>
    <w:rsid w:val="00D82A86"/>
    <w:rsid w:val="00D8371F"/>
    <w:rsid w:val="00D8632B"/>
    <w:rsid w:val="00D866B8"/>
    <w:rsid w:val="00D8766D"/>
    <w:rsid w:val="00D87934"/>
    <w:rsid w:val="00D87CE8"/>
    <w:rsid w:val="00D91D05"/>
    <w:rsid w:val="00D91D73"/>
    <w:rsid w:val="00D920EC"/>
    <w:rsid w:val="00D92DA5"/>
    <w:rsid w:val="00D93882"/>
    <w:rsid w:val="00D943B6"/>
    <w:rsid w:val="00D9451F"/>
    <w:rsid w:val="00D94692"/>
    <w:rsid w:val="00D94C00"/>
    <w:rsid w:val="00D94F06"/>
    <w:rsid w:val="00D95725"/>
    <w:rsid w:val="00D96757"/>
    <w:rsid w:val="00DA08C6"/>
    <w:rsid w:val="00DA30EB"/>
    <w:rsid w:val="00DA440E"/>
    <w:rsid w:val="00DA450C"/>
    <w:rsid w:val="00DA4C75"/>
    <w:rsid w:val="00DA63B4"/>
    <w:rsid w:val="00DA6792"/>
    <w:rsid w:val="00DA75B2"/>
    <w:rsid w:val="00DA797C"/>
    <w:rsid w:val="00DA7CFC"/>
    <w:rsid w:val="00DB0EF5"/>
    <w:rsid w:val="00DB145C"/>
    <w:rsid w:val="00DB2D1D"/>
    <w:rsid w:val="00DB3F00"/>
    <w:rsid w:val="00DB3F95"/>
    <w:rsid w:val="00DB6858"/>
    <w:rsid w:val="00DB6DF8"/>
    <w:rsid w:val="00DB6FCC"/>
    <w:rsid w:val="00DC091A"/>
    <w:rsid w:val="00DC09CB"/>
    <w:rsid w:val="00DC0B1F"/>
    <w:rsid w:val="00DC1F12"/>
    <w:rsid w:val="00DC2252"/>
    <w:rsid w:val="00DC247A"/>
    <w:rsid w:val="00DC2DCC"/>
    <w:rsid w:val="00DC51D1"/>
    <w:rsid w:val="00DC54D6"/>
    <w:rsid w:val="00DC5D50"/>
    <w:rsid w:val="00DC5DA2"/>
    <w:rsid w:val="00DC73D7"/>
    <w:rsid w:val="00DC7781"/>
    <w:rsid w:val="00DD15A9"/>
    <w:rsid w:val="00DD1619"/>
    <w:rsid w:val="00DD2286"/>
    <w:rsid w:val="00DD2958"/>
    <w:rsid w:val="00DD4047"/>
    <w:rsid w:val="00DD46E3"/>
    <w:rsid w:val="00DD582C"/>
    <w:rsid w:val="00DD5F4F"/>
    <w:rsid w:val="00DD6B1C"/>
    <w:rsid w:val="00DD6CFB"/>
    <w:rsid w:val="00DE0199"/>
    <w:rsid w:val="00DE15CF"/>
    <w:rsid w:val="00DE2909"/>
    <w:rsid w:val="00DE2B7A"/>
    <w:rsid w:val="00DE2FCD"/>
    <w:rsid w:val="00DE49D3"/>
    <w:rsid w:val="00DE49F0"/>
    <w:rsid w:val="00DE5EEC"/>
    <w:rsid w:val="00DE66F4"/>
    <w:rsid w:val="00DE6831"/>
    <w:rsid w:val="00DE7641"/>
    <w:rsid w:val="00DF100E"/>
    <w:rsid w:val="00DF188C"/>
    <w:rsid w:val="00DF25A3"/>
    <w:rsid w:val="00DF3391"/>
    <w:rsid w:val="00DF4780"/>
    <w:rsid w:val="00DF4FC7"/>
    <w:rsid w:val="00DF59F7"/>
    <w:rsid w:val="00DF6F66"/>
    <w:rsid w:val="00DF748F"/>
    <w:rsid w:val="00E00BB2"/>
    <w:rsid w:val="00E00D51"/>
    <w:rsid w:val="00E0164D"/>
    <w:rsid w:val="00E0165D"/>
    <w:rsid w:val="00E026B5"/>
    <w:rsid w:val="00E02DB4"/>
    <w:rsid w:val="00E03A75"/>
    <w:rsid w:val="00E03E7D"/>
    <w:rsid w:val="00E04220"/>
    <w:rsid w:val="00E0449F"/>
    <w:rsid w:val="00E059ED"/>
    <w:rsid w:val="00E06227"/>
    <w:rsid w:val="00E10B92"/>
    <w:rsid w:val="00E11391"/>
    <w:rsid w:val="00E11EA3"/>
    <w:rsid w:val="00E127A2"/>
    <w:rsid w:val="00E134C9"/>
    <w:rsid w:val="00E13EB7"/>
    <w:rsid w:val="00E148F8"/>
    <w:rsid w:val="00E14F00"/>
    <w:rsid w:val="00E15A8A"/>
    <w:rsid w:val="00E1676F"/>
    <w:rsid w:val="00E1684C"/>
    <w:rsid w:val="00E17679"/>
    <w:rsid w:val="00E208A1"/>
    <w:rsid w:val="00E208E0"/>
    <w:rsid w:val="00E22998"/>
    <w:rsid w:val="00E235E3"/>
    <w:rsid w:val="00E24A6C"/>
    <w:rsid w:val="00E255A7"/>
    <w:rsid w:val="00E25C4F"/>
    <w:rsid w:val="00E26455"/>
    <w:rsid w:val="00E26907"/>
    <w:rsid w:val="00E27F23"/>
    <w:rsid w:val="00E3049F"/>
    <w:rsid w:val="00E3112A"/>
    <w:rsid w:val="00E31A1C"/>
    <w:rsid w:val="00E32865"/>
    <w:rsid w:val="00E32E11"/>
    <w:rsid w:val="00E334DB"/>
    <w:rsid w:val="00E33B9B"/>
    <w:rsid w:val="00E348AD"/>
    <w:rsid w:val="00E34B3C"/>
    <w:rsid w:val="00E362E2"/>
    <w:rsid w:val="00E36A95"/>
    <w:rsid w:val="00E37607"/>
    <w:rsid w:val="00E379F8"/>
    <w:rsid w:val="00E37C4A"/>
    <w:rsid w:val="00E416A8"/>
    <w:rsid w:val="00E41EC5"/>
    <w:rsid w:val="00E4273C"/>
    <w:rsid w:val="00E42BE4"/>
    <w:rsid w:val="00E4428A"/>
    <w:rsid w:val="00E44611"/>
    <w:rsid w:val="00E44846"/>
    <w:rsid w:val="00E456BB"/>
    <w:rsid w:val="00E45931"/>
    <w:rsid w:val="00E463A3"/>
    <w:rsid w:val="00E471D2"/>
    <w:rsid w:val="00E472C2"/>
    <w:rsid w:val="00E47E80"/>
    <w:rsid w:val="00E51629"/>
    <w:rsid w:val="00E52335"/>
    <w:rsid w:val="00E52E54"/>
    <w:rsid w:val="00E52E67"/>
    <w:rsid w:val="00E5371F"/>
    <w:rsid w:val="00E5402B"/>
    <w:rsid w:val="00E5405D"/>
    <w:rsid w:val="00E54AD7"/>
    <w:rsid w:val="00E54DBD"/>
    <w:rsid w:val="00E55BD5"/>
    <w:rsid w:val="00E55ECF"/>
    <w:rsid w:val="00E56372"/>
    <w:rsid w:val="00E56AC3"/>
    <w:rsid w:val="00E57087"/>
    <w:rsid w:val="00E57F07"/>
    <w:rsid w:val="00E6058D"/>
    <w:rsid w:val="00E61680"/>
    <w:rsid w:val="00E617AD"/>
    <w:rsid w:val="00E6278A"/>
    <w:rsid w:val="00E62D5D"/>
    <w:rsid w:val="00E635A0"/>
    <w:rsid w:val="00E637CF"/>
    <w:rsid w:val="00E63ED2"/>
    <w:rsid w:val="00E64344"/>
    <w:rsid w:val="00E64DFE"/>
    <w:rsid w:val="00E6672C"/>
    <w:rsid w:val="00E66D36"/>
    <w:rsid w:val="00E67514"/>
    <w:rsid w:val="00E67815"/>
    <w:rsid w:val="00E67A28"/>
    <w:rsid w:val="00E67C30"/>
    <w:rsid w:val="00E706F8"/>
    <w:rsid w:val="00E723AD"/>
    <w:rsid w:val="00E724FA"/>
    <w:rsid w:val="00E725B8"/>
    <w:rsid w:val="00E7372B"/>
    <w:rsid w:val="00E74980"/>
    <w:rsid w:val="00E74E03"/>
    <w:rsid w:val="00E76080"/>
    <w:rsid w:val="00E76B62"/>
    <w:rsid w:val="00E76B78"/>
    <w:rsid w:val="00E76D99"/>
    <w:rsid w:val="00E7732B"/>
    <w:rsid w:val="00E77D16"/>
    <w:rsid w:val="00E800BD"/>
    <w:rsid w:val="00E80398"/>
    <w:rsid w:val="00E80BAE"/>
    <w:rsid w:val="00E829C4"/>
    <w:rsid w:val="00E83E87"/>
    <w:rsid w:val="00E8481D"/>
    <w:rsid w:val="00E8632E"/>
    <w:rsid w:val="00E874D9"/>
    <w:rsid w:val="00E91872"/>
    <w:rsid w:val="00E92EC1"/>
    <w:rsid w:val="00E93142"/>
    <w:rsid w:val="00E93468"/>
    <w:rsid w:val="00E93BEC"/>
    <w:rsid w:val="00E94915"/>
    <w:rsid w:val="00E95343"/>
    <w:rsid w:val="00E9537A"/>
    <w:rsid w:val="00E95C13"/>
    <w:rsid w:val="00E9756A"/>
    <w:rsid w:val="00E976B8"/>
    <w:rsid w:val="00E978F7"/>
    <w:rsid w:val="00E97BC2"/>
    <w:rsid w:val="00EA2469"/>
    <w:rsid w:val="00EA26AD"/>
    <w:rsid w:val="00EA2EAE"/>
    <w:rsid w:val="00EA39BC"/>
    <w:rsid w:val="00EA4F3B"/>
    <w:rsid w:val="00EA5687"/>
    <w:rsid w:val="00EA5CDE"/>
    <w:rsid w:val="00EA64F4"/>
    <w:rsid w:val="00EA7AAD"/>
    <w:rsid w:val="00EB2388"/>
    <w:rsid w:val="00EB2944"/>
    <w:rsid w:val="00EB2C6B"/>
    <w:rsid w:val="00EB33C1"/>
    <w:rsid w:val="00EB4415"/>
    <w:rsid w:val="00EB4DA4"/>
    <w:rsid w:val="00EB72EA"/>
    <w:rsid w:val="00EC0741"/>
    <w:rsid w:val="00EC15EF"/>
    <w:rsid w:val="00EC1F18"/>
    <w:rsid w:val="00EC266B"/>
    <w:rsid w:val="00EC27BB"/>
    <w:rsid w:val="00EC2892"/>
    <w:rsid w:val="00EC2EA5"/>
    <w:rsid w:val="00EC2EE2"/>
    <w:rsid w:val="00EC30EB"/>
    <w:rsid w:val="00EC3D4B"/>
    <w:rsid w:val="00EC3EC7"/>
    <w:rsid w:val="00EC62B5"/>
    <w:rsid w:val="00EC7EA0"/>
    <w:rsid w:val="00ED01F9"/>
    <w:rsid w:val="00ED08A2"/>
    <w:rsid w:val="00ED09BE"/>
    <w:rsid w:val="00ED0AB4"/>
    <w:rsid w:val="00ED0FD4"/>
    <w:rsid w:val="00ED2B30"/>
    <w:rsid w:val="00ED4939"/>
    <w:rsid w:val="00ED5185"/>
    <w:rsid w:val="00ED5B1B"/>
    <w:rsid w:val="00ED5BC7"/>
    <w:rsid w:val="00ED6E5E"/>
    <w:rsid w:val="00ED70B6"/>
    <w:rsid w:val="00EE162B"/>
    <w:rsid w:val="00EE2719"/>
    <w:rsid w:val="00EE3CDC"/>
    <w:rsid w:val="00EE4726"/>
    <w:rsid w:val="00EE4C2B"/>
    <w:rsid w:val="00EE5B9B"/>
    <w:rsid w:val="00EE5D12"/>
    <w:rsid w:val="00EE5FE7"/>
    <w:rsid w:val="00EE6729"/>
    <w:rsid w:val="00EF0966"/>
    <w:rsid w:val="00EF11FA"/>
    <w:rsid w:val="00EF1D66"/>
    <w:rsid w:val="00EF35B8"/>
    <w:rsid w:val="00EF3DCF"/>
    <w:rsid w:val="00EF536A"/>
    <w:rsid w:val="00EF6833"/>
    <w:rsid w:val="00F00202"/>
    <w:rsid w:val="00F011BD"/>
    <w:rsid w:val="00F02B75"/>
    <w:rsid w:val="00F0428B"/>
    <w:rsid w:val="00F0453B"/>
    <w:rsid w:val="00F04F44"/>
    <w:rsid w:val="00F06067"/>
    <w:rsid w:val="00F07993"/>
    <w:rsid w:val="00F10065"/>
    <w:rsid w:val="00F11312"/>
    <w:rsid w:val="00F1139D"/>
    <w:rsid w:val="00F121DE"/>
    <w:rsid w:val="00F12F86"/>
    <w:rsid w:val="00F13013"/>
    <w:rsid w:val="00F134AE"/>
    <w:rsid w:val="00F13541"/>
    <w:rsid w:val="00F13FE9"/>
    <w:rsid w:val="00F14B29"/>
    <w:rsid w:val="00F15448"/>
    <w:rsid w:val="00F15DF9"/>
    <w:rsid w:val="00F160C1"/>
    <w:rsid w:val="00F179C7"/>
    <w:rsid w:val="00F17A32"/>
    <w:rsid w:val="00F20A33"/>
    <w:rsid w:val="00F2144B"/>
    <w:rsid w:val="00F21EB3"/>
    <w:rsid w:val="00F2339A"/>
    <w:rsid w:val="00F2397C"/>
    <w:rsid w:val="00F253B2"/>
    <w:rsid w:val="00F26023"/>
    <w:rsid w:val="00F26270"/>
    <w:rsid w:val="00F30994"/>
    <w:rsid w:val="00F31DF7"/>
    <w:rsid w:val="00F33E69"/>
    <w:rsid w:val="00F33EF4"/>
    <w:rsid w:val="00F34400"/>
    <w:rsid w:val="00F3453E"/>
    <w:rsid w:val="00F3473D"/>
    <w:rsid w:val="00F363AC"/>
    <w:rsid w:val="00F37C07"/>
    <w:rsid w:val="00F40176"/>
    <w:rsid w:val="00F406E7"/>
    <w:rsid w:val="00F415E1"/>
    <w:rsid w:val="00F418AB"/>
    <w:rsid w:val="00F44071"/>
    <w:rsid w:val="00F465DC"/>
    <w:rsid w:val="00F47E7C"/>
    <w:rsid w:val="00F511FD"/>
    <w:rsid w:val="00F51CC9"/>
    <w:rsid w:val="00F52EAD"/>
    <w:rsid w:val="00F54E5A"/>
    <w:rsid w:val="00F551C6"/>
    <w:rsid w:val="00F55549"/>
    <w:rsid w:val="00F55D1E"/>
    <w:rsid w:val="00F5672E"/>
    <w:rsid w:val="00F56863"/>
    <w:rsid w:val="00F603B7"/>
    <w:rsid w:val="00F611F9"/>
    <w:rsid w:val="00F61A29"/>
    <w:rsid w:val="00F628F7"/>
    <w:rsid w:val="00F63101"/>
    <w:rsid w:val="00F63BDD"/>
    <w:rsid w:val="00F63C43"/>
    <w:rsid w:val="00F63EEC"/>
    <w:rsid w:val="00F64760"/>
    <w:rsid w:val="00F64B23"/>
    <w:rsid w:val="00F653F5"/>
    <w:rsid w:val="00F65677"/>
    <w:rsid w:val="00F66769"/>
    <w:rsid w:val="00F6689C"/>
    <w:rsid w:val="00F6726E"/>
    <w:rsid w:val="00F70480"/>
    <w:rsid w:val="00F716F3"/>
    <w:rsid w:val="00F73593"/>
    <w:rsid w:val="00F738B2"/>
    <w:rsid w:val="00F74137"/>
    <w:rsid w:val="00F748EB"/>
    <w:rsid w:val="00F74C57"/>
    <w:rsid w:val="00F74D3D"/>
    <w:rsid w:val="00F75042"/>
    <w:rsid w:val="00F75A4A"/>
    <w:rsid w:val="00F75DF7"/>
    <w:rsid w:val="00F76202"/>
    <w:rsid w:val="00F76258"/>
    <w:rsid w:val="00F76A52"/>
    <w:rsid w:val="00F76E7B"/>
    <w:rsid w:val="00F80D50"/>
    <w:rsid w:val="00F80F71"/>
    <w:rsid w:val="00F81027"/>
    <w:rsid w:val="00F826F0"/>
    <w:rsid w:val="00F82D6A"/>
    <w:rsid w:val="00F83AD1"/>
    <w:rsid w:val="00F841A0"/>
    <w:rsid w:val="00F84EF1"/>
    <w:rsid w:val="00F85ACA"/>
    <w:rsid w:val="00F85B1A"/>
    <w:rsid w:val="00F870BD"/>
    <w:rsid w:val="00F87567"/>
    <w:rsid w:val="00F8774C"/>
    <w:rsid w:val="00F87BDA"/>
    <w:rsid w:val="00F9046B"/>
    <w:rsid w:val="00F90D2A"/>
    <w:rsid w:val="00F9151E"/>
    <w:rsid w:val="00F91A5A"/>
    <w:rsid w:val="00F92403"/>
    <w:rsid w:val="00F92762"/>
    <w:rsid w:val="00F93208"/>
    <w:rsid w:val="00F946BC"/>
    <w:rsid w:val="00F94B30"/>
    <w:rsid w:val="00F95022"/>
    <w:rsid w:val="00F95268"/>
    <w:rsid w:val="00F96A7B"/>
    <w:rsid w:val="00F971A8"/>
    <w:rsid w:val="00FA02AE"/>
    <w:rsid w:val="00FA02E2"/>
    <w:rsid w:val="00FA266C"/>
    <w:rsid w:val="00FA2877"/>
    <w:rsid w:val="00FA3F1B"/>
    <w:rsid w:val="00FA464C"/>
    <w:rsid w:val="00FA4FFF"/>
    <w:rsid w:val="00FA742C"/>
    <w:rsid w:val="00FA76B4"/>
    <w:rsid w:val="00FB0471"/>
    <w:rsid w:val="00FB0EBD"/>
    <w:rsid w:val="00FB0EF3"/>
    <w:rsid w:val="00FB11D4"/>
    <w:rsid w:val="00FB1314"/>
    <w:rsid w:val="00FB1368"/>
    <w:rsid w:val="00FB1ACB"/>
    <w:rsid w:val="00FB1C92"/>
    <w:rsid w:val="00FB25F7"/>
    <w:rsid w:val="00FB377B"/>
    <w:rsid w:val="00FB3995"/>
    <w:rsid w:val="00FB43BE"/>
    <w:rsid w:val="00FB460D"/>
    <w:rsid w:val="00FB5BE3"/>
    <w:rsid w:val="00FB5E63"/>
    <w:rsid w:val="00FB64E5"/>
    <w:rsid w:val="00FB706C"/>
    <w:rsid w:val="00FB7590"/>
    <w:rsid w:val="00FB7F7A"/>
    <w:rsid w:val="00FB7FAB"/>
    <w:rsid w:val="00FC0407"/>
    <w:rsid w:val="00FC043C"/>
    <w:rsid w:val="00FC0587"/>
    <w:rsid w:val="00FC062A"/>
    <w:rsid w:val="00FC09D1"/>
    <w:rsid w:val="00FC0C08"/>
    <w:rsid w:val="00FC2BC5"/>
    <w:rsid w:val="00FC3503"/>
    <w:rsid w:val="00FC3B79"/>
    <w:rsid w:val="00FC4ACC"/>
    <w:rsid w:val="00FC60C5"/>
    <w:rsid w:val="00FC62DD"/>
    <w:rsid w:val="00FC63DA"/>
    <w:rsid w:val="00FC64F3"/>
    <w:rsid w:val="00FC6B37"/>
    <w:rsid w:val="00FC6FA3"/>
    <w:rsid w:val="00FC77DC"/>
    <w:rsid w:val="00FC7E20"/>
    <w:rsid w:val="00FD2785"/>
    <w:rsid w:val="00FD290D"/>
    <w:rsid w:val="00FD2A78"/>
    <w:rsid w:val="00FD2DB5"/>
    <w:rsid w:val="00FD31FF"/>
    <w:rsid w:val="00FD38DC"/>
    <w:rsid w:val="00FD3C33"/>
    <w:rsid w:val="00FD4383"/>
    <w:rsid w:val="00FD43B0"/>
    <w:rsid w:val="00FD52B0"/>
    <w:rsid w:val="00FD5C07"/>
    <w:rsid w:val="00FD6563"/>
    <w:rsid w:val="00FD694A"/>
    <w:rsid w:val="00FD7543"/>
    <w:rsid w:val="00FD7AF2"/>
    <w:rsid w:val="00FE0272"/>
    <w:rsid w:val="00FE0C82"/>
    <w:rsid w:val="00FE0FF6"/>
    <w:rsid w:val="00FE10EE"/>
    <w:rsid w:val="00FE1494"/>
    <w:rsid w:val="00FE2BE0"/>
    <w:rsid w:val="00FE2F63"/>
    <w:rsid w:val="00FE3043"/>
    <w:rsid w:val="00FE36FB"/>
    <w:rsid w:val="00FE45F9"/>
    <w:rsid w:val="00FE46CE"/>
    <w:rsid w:val="00FE4720"/>
    <w:rsid w:val="00FE5BF8"/>
    <w:rsid w:val="00FE5C2D"/>
    <w:rsid w:val="00FE68E5"/>
    <w:rsid w:val="00FE7E28"/>
    <w:rsid w:val="00FF0C2F"/>
    <w:rsid w:val="00FF105B"/>
    <w:rsid w:val="00FF32E5"/>
    <w:rsid w:val="00FF3F78"/>
    <w:rsid w:val="00FF684A"/>
    <w:rsid w:val="00FF7267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msonospacing">
    <w:name w:val="x_gmail-msonospacing"/>
    <w:basedOn w:val="Normal"/>
    <w:rsid w:val="009436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D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kaüfatih-tıp</dc:creator>
  <cp:lastModifiedBy>User</cp:lastModifiedBy>
  <cp:revision>21</cp:revision>
  <dcterms:created xsi:type="dcterms:W3CDTF">2018-12-17T17:17:00Z</dcterms:created>
  <dcterms:modified xsi:type="dcterms:W3CDTF">2019-04-13T04:51:00Z</dcterms:modified>
</cp:coreProperties>
</file>